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82"/>
        <w:gridCol w:w="8086"/>
      </w:tblGrid>
      <w:tr w:rsidR="00F879DC" w:rsidRPr="00327BED" w14:paraId="17C59EFD" w14:textId="77777777" w:rsidTr="00C573D8">
        <w:trPr>
          <w:jc w:val="center"/>
        </w:trPr>
        <w:tc>
          <w:tcPr>
            <w:tcW w:w="1482" w:type="dxa"/>
          </w:tcPr>
          <w:p w14:paraId="1E899E88" w14:textId="77777777" w:rsidR="00F879DC" w:rsidRPr="00D96043" w:rsidRDefault="00F879DC" w:rsidP="00C573D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960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32332ADF" wp14:editId="70006CC6">
                  <wp:extent cx="914400" cy="1151255"/>
                  <wp:effectExtent l="0" t="0" r="0" b="0"/>
                  <wp:docPr id="1" name="Picture 1" descr="ΛΟΓΟΤΥΠΟ  EOS SPAR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ΛΟΓΟΤΥΠΟ  EOS SPART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51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6" w:type="dxa"/>
          </w:tcPr>
          <w:p w14:paraId="20937723" w14:textId="77777777" w:rsidR="00F879DC" w:rsidRPr="00D96043" w:rsidRDefault="00F879DC" w:rsidP="00C573D8">
            <w:pPr>
              <w:keepNext/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 w:cs="Times New Roman"/>
                <w:b/>
                <w:sz w:val="28"/>
                <w:szCs w:val="20"/>
                <w:lang w:eastAsia="el-GR"/>
              </w:rPr>
            </w:pPr>
            <w:r w:rsidRPr="00D96043">
              <w:rPr>
                <w:rFonts w:ascii="Bookman Old Style" w:eastAsia="Times New Roman" w:hAnsi="Bookman Old Style" w:cs="Times New Roman"/>
                <w:b/>
                <w:sz w:val="36"/>
                <w:szCs w:val="20"/>
                <w:lang w:eastAsia="el-GR"/>
              </w:rPr>
              <w:t>Ε</w:t>
            </w:r>
            <w:r w:rsidRPr="00D96043">
              <w:rPr>
                <w:rFonts w:ascii="Bookman Old Style" w:eastAsia="Times New Roman" w:hAnsi="Bookman Old Style" w:cs="Times New Roman"/>
                <w:b/>
                <w:sz w:val="28"/>
                <w:szCs w:val="20"/>
                <w:lang w:eastAsia="el-GR"/>
              </w:rPr>
              <w:t xml:space="preserve">λληνικός </w:t>
            </w:r>
            <w:r w:rsidRPr="00D96043">
              <w:rPr>
                <w:rFonts w:ascii="Bookman Old Style" w:eastAsia="Times New Roman" w:hAnsi="Bookman Old Style" w:cs="Times New Roman"/>
                <w:b/>
                <w:sz w:val="36"/>
                <w:szCs w:val="20"/>
                <w:lang w:eastAsia="el-GR"/>
              </w:rPr>
              <w:t>Ο</w:t>
            </w:r>
            <w:r w:rsidRPr="00D96043">
              <w:rPr>
                <w:rFonts w:ascii="Bookman Old Style" w:eastAsia="Times New Roman" w:hAnsi="Bookman Old Style" w:cs="Times New Roman"/>
                <w:b/>
                <w:sz w:val="28"/>
                <w:szCs w:val="20"/>
                <w:lang w:eastAsia="el-GR"/>
              </w:rPr>
              <w:t xml:space="preserve">ρειβατικός </w:t>
            </w:r>
            <w:r w:rsidRPr="00D96043">
              <w:rPr>
                <w:rFonts w:ascii="Bookman Old Style" w:eastAsia="Times New Roman" w:hAnsi="Bookman Old Style" w:cs="Times New Roman"/>
                <w:b/>
                <w:sz w:val="36"/>
                <w:szCs w:val="20"/>
                <w:lang w:eastAsia="el-GR"/>
              </w:rPr>
              <w:t>Σ</w:t>
            </w:r>
            <w:r w:rsidRPr="00D96043">
              <w:rPr>
                <w:rFonts w:ascii="Bookman Old Style" w:eastAsia="Times New Roman" w:hAnsi="Bookman Old Style" w:cs="Times New Roman"/>
                <w:b/>
                <w:sz w:val="28"/>
                <w:szCs w:val="20"/>
                <w:lang w:eastAsia="el-GR"/>
              </w:rPr>
              <w:t xml:space="preserve">ύλλογος </w:t>
            </w:r>
            <w:r w:rsidRPr="00D96043">
              <w:rPr>
                <w:rFonts w:ascii="Bookman Old Style" w:eastAsia="Times New Roman" w:hAnsi="Bookman Old Style" w:cs="Times New Roman"/>
                <w:b/>
                <w:sz w:val="36"/>
                <w:szCs w:val="20"/>
                <w:lang w:eastAsia="el-GR"/>
              </w:rPr>
              <w:t>Σ</w:t>
            </w:r>
            <w:r w:rsidRPr="00D96043">
              <w:rPr>
                <w:rFonts w:ascii="Bookman Old Style" w:eastAsia="Times New Roman" w:hAnsi="Bookman Old Style" w:cs="Times New Roman"/>
                <w:b/>
                <w:sz w:val="28"/>
                <w:szCs w:val="20"/>
                <w:lang w:eastAsia="el-GR"/>
              </w:rPr>
              <w:t>πάρτης</w:t>
            </w:r>
          </w:p>
          <w:p w14:paraId="544E483D" w14:textId="77777777" w:rsidR="00F879DC" w:rsidRPr="00D96043" w:rsidRDefault="00F879DC" w:rsidP="00C573D8">
            <w:pPr>
              <w:tabs>
                <w:tab w:val="left" w:pos="7405"/>
              </w:tabs>
              <w:spacing w:after="0" w:line="240" w:lineRule="auto"/>
              <w:ind w:left="459" w:right="465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l-GR"/>
              </w:rPr>
            </w:pPr>
            <w:r w:rsidRPr="00D96043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l-GR"/>
              </w:rPr>
              <w:t>Μέλος της Ελληνικής Ομοσπονδίας Ορειβασίας – Αναρρίχησης (Ε.Ο.Ο.Α.) και της Ελληνικής Ομοσπονδίας Χιονοδρομίας (Ε.Ο.Χ.)</w:t>
            </w:r>
          </w:p>
          <w:p w14:paraId="5A3633C9" w14:textId="77777777" w:rsidR="00F879DC" w:rsidRPr="00D96043" w:rsidRDefault="00F879DC" w:rsidP="00C573D8">
            <w:pPr>
              <w:spacing w:after="0" w:line="240" w:lineRule="auto"/>
              <w:ind w:left="-597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24"/>
                <w:lang w:eastAsia="el-GR"/>
              </w:rPr>
            </w:pPr>
            <w:r w:rsidRPr="00D96043">
              <w:rPr>
                <w:rFonts w:ascii="Bookman Old Style" w:eastAsia="Times New Roman" w:hAnsi="Bookman Old Style" w:cs="Times New Roman"/>
                <w:b/>
                <w:sz w:val="16"/>
                <w:szCs w:val="24"/>
                <w:lang w:eastAsia="el-GR"/>
              </w:rPr>
              <w:t>Γραφεία – εντευκτήρια: Αρχιδάμου 116 -231 00 Σπάρτη</w:t>
            </w:r>
          </w:p>
          <w:p w14:paraId="6C6D87E0" w14:textId="77777777" w:rsidR="00F879DC" w:rsidRPr="00D96043" w:rsidRDefault="00F879DC" w:rsidP="00C573D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24"/>
                <w:lang w:eastAsia="el-GR"/>
              </w:rPr>
            </w:pPr>
            <w:r w:rsidRPr="00D96043">
              <w:rPr>
                <w:rFonts w:ascii="Bookman Old Style" w:eastAsia="Times New Roman" w:hAnsi="Bookman Old Style" w:cs="Times New Roman"/>
                <w:b/>
                <w:sz w:val="16"/>
                <w:szCs w:val="24"/>
                <w:lang w:eastAsia="el-GR"/>
              </w:rPr>
              <w:t>Καταφύγια: Ταϋγέτου (1600μ.) – Πάρνωνας “</w:t>
            </w:r>
            <w:r w:rsidRPr="00D96043">
              <w:rPr>
                <w:rFonts w:ascii="Bookman Old Style" w:eastAsia="Times New Roman" w:hAnsi="Bookman Old Style" w:cs="Times New Roman"/>
                <w:b/>
                <w:sz w:val="16"/>
                <w:szCs w:val="24"/>
                <w:lang w:val="en-US" w:eastAsia="el-GR"/>
              </w:rPr>
              <w:t>G</w:t>
            </w:r>
            <w:r w:rsidRPr="00D96043">
              <w:rPr>
                <w:rFonts w:ascii="Bookman Old Style" w:eastAsia="Times New Roman" w:hAnsi="Bookman Old Style" w:cs="Times New Roman"/>
                <w:b/>
                <w:sz w:val="16"/>
                <w:szCs w:val="24"/>
                <w:lang w:eastAsia="el-GR"/>
              </w:rPr>
              <w:t xml:space="preserve"> </w:t>
            </w:r>
            <w:r w:rsidRPr="00D96043">
              <w:rPr>
                <w:rFonts w:ascii="Bookman Old Style" w:eastAsia="Times New Roman" w:hAnsi="Bookman Old Style" w:cs="Times New Roman"/>
                <w:b/>
                <w:sz w:val="16"/>
                <w:szCs w:val="24"/>
                <w:lang w:val="en-US" w:eastAsia="el-GR"/>
              </w:rPr>
              <w:t>Pierce</w:t>
            </w:r>
            <w:r w:rsidRPr="00D96043">
              <w:rPr>
                <w:rFonts w:ascii="Bookman Old Style" w:eastAsia="Times New Roman" w:hAnsi="Bookman Old Style" w:cs="Times New Roman"/>
                <w:b/>
                <w:sz w:val="16"/>
                <w:szCs w:val="24"/>
                <w:lang w:eastAsia="el-GR"/>
              </w:rPr>
              <w:t>” (1450μ.)</w:t>
            </w:r>
          </w:p>
          <w:p w14:paraId="41027EC2" w14:textId="77777777" w:rsidR="00F879DC" w:rsidRPr="00D96043" w:rsidRDefault="00F879DC" w:rsidP="00C573D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el-GR"/>
              </w:rPr>
            </w:pPr>
            <w:r w:rsidRPr="00D96043">
              <w:rPr>
                <w:rFonts w:ascii="Bookman Old Style" w:eastAsia="Times New Roman" w:hAnsi="Bookman Old Style" w:cs="Times New Roman"/>
                <w:b/>
                <w:sz w:val="16"/>
                <w:szCs w:val="24"/>
                <w:lang w:eastAsia="el-GR"/>
              </w:rPr>
              <w:t>Τηλ</w:t>
            </w:r>
            <w:r w:rsidRPr="00D96043">
              <w:rPr>
                <w:rFonts w:ascii="Bookman Old Style" w:eastAsia="Times New Roman" w:hAnsi="Bookman Old Style" w:cs="Times New Roman"/>
                <w:b/>
                <w:sz w:val="16"/>
                <w:szCs w:val="24"/>
                <w:lang w:val="en-GB" w:eastAsia="el-GR"/>
              </w:rPr>
              <w:t>.</w:t>
            </w:r>
            <w:r w:rsidRPr="00D96043">
              <w:rPr>
                <w:rFonts w:ascii="Bookman Old Style" w:eastAsia="Times New Roman" w:hAnsi="Bookman Old Style" w:cs="Times New Roman"/>
                <w:b/>
                <w:sz w:val="16"/>
                <w:szCs w:val="24"/>
                <w:lang w:val="en-US" w:eastAsia="el-GR"/>
              </w:rPr>
              <w:t xml:space="preserve"> 2731022574 – Email : </w:t>
            </w:r>
            <w:smartTag w:uri="urn:schemas-microsoft-com:office:smarttags" w:element="PersonName">
              <w:r w:rsidRPr="00D96043">
                <w:rPr>
                  <w:rFonts w:ascii="Bookman Old Style" w:eastAsia="Times New Roman" w:hAnsi="Bookman Old Style" w:cs="Times New Roman"/>
                  <w:b/>
                  <w:sz w:val="16"/>
                  <w:szCs w:val="24"/>
                  <w:lang w:val="en-US" w:eastAsia="el-GR"/>
                </w:rPr>
                <w:t>eosspa@otenet.gr</w:t>
              </w:r>
            </w:smartTag>
          </w:p>
        </w:tc>
      </w:tr>
    </w:tbl>
    <w:p w14:paraId="13710077" w14:textId="77777777" w:rsidR="00F879DC" w:rsidRPr="00EB0C8B" w:rsidRDefault="00F879DC" w:rsidP="00F879DC">
      <w:pPr>
        <w:spacing w:after="0" w:line="360" w:lineRule="auto"/>
        <w:rPr>
          <w:rFonts w:ascii="Bookman Old Style" w:eastAsia="Times New Roman" w:hAnsi="Bookman Old Style" w:cs="Arial"/>
          <w:lang w:val="en-US" w:eastAsia="el-GR"/>
        </w:rPr>
      </w:pPr>
      <w:r w:rsidRPr="00EB0C8B">
        <w:rPr>
          <w:rFonts w:ascii="Bookman Old Style" w:eastAsia="Times New Roman" w:hAnsi="Bookman Old Style" w:cs="Arial"/>
          <w:lang w:val="en-US" w:eastAsia="el-GR"/>
        </w:rPr>
        <w:t xml:space="preserve">                                                                  </w:t>
      </w:r>
    </w:p>
    <w:p w14:paraId="0654A6A0" w14:textId="77777777" w:rsidR="00F879DC" w:rsidRDefault="00F879DC" w:rsidP="00F879DC">
      <w:pPr>
        <w:rPr>
          <w:sz w:val="24"/>
          <w:szCs w:val="24"/>
        </w:rPr>
      </w:pPr>
      <w:r>
        <w:rPr>
          <w:sz w:val="24"/>
          <w:szCs w:val="24"/>
        </w:rPr>
        <w:t xml:space="preserve">Δημοσίευση κατωτέρω Καταλόγου Μελών του Συλλόγου </w:t>
      </w:r>
      <w:r w:rsidRPr="00B47649">
        <w:rPr>
          <w:sz w:val="24"/>
          <w:szCs w:val="24"/>
        </w:rPr>
        <w:t xml:space="preserve">με δικαίωμα συμμετοχής και ψήφου στη Γενική Συνέλευση της </w:t>
      </w:r>
      <w:r>
        <w:rPr>
          <w:sz w:val="24"/>
          <w:szCs w:val="24"/>
        </w:rPr>
        <w:t>28</w:t>
      </w:r>
      <w:r w:rsidRPr="00B47649">
        <w:rPr>
          <w:sz w:val="24"/>
          <w:szCs w:val="24"/>
          <w:vertAlign w:val="superscript"/>
        </w:rPr>
        <w:t>ης</w:t>
      </w:r>
      <w:r w:rsidRPr="00B47649">
        <w:rPr>
          <w:sz w:val="24"/>
          <w:szCs w:val="24"/>
        </w:rPr>
        <w:t xml:space="preserve"> Ιανουαρίου 202</w:t>
      </w:r>
      <w:r>
        <w:rPr>
          <w:sz w:val="24"/>
          <w:szCs w:val="24"/>
        </w:rPr>
        <w:t xml:space="preserve">6, </w:t>
      </w:r>
      <w:r w:rsidRPr="00B47649">
        <w:rPr>
          <w:sz w:val="24"/>
          <w:szCs w:val="24"/>
        </w:rPr>
        <w:t xml:space="preserve">σύμφωνα με </w:t>
      </w:r>
      <w:r>
        <w:rPr>
          <w:sz w:val="24"/>
          <w:szCs w:val="24"/>
        </w:rPr>
        <w:t>το άρθρο 26 παρ. 2 του Καταστατικού</w:t>
      </w:r>
      <w:r w:rsidRPr="00F879DC">
        <w:rPr>
          <w:sz w:val="24"/>
          <w:szCs w:val="24"/>
        </w:rPr>
        <w:t xml:space="preserve">, </w:t>
      </w:r>
      <w:r w:rsidRPr="00F879DC">
        <w:rPr>
          <w:b/>
          <w:bCs/>
          <w:sz w:val="24"/>
          <w:szCs w:val="24"/>
          <w:u w:val="single"/>
        </w:rPr>
        <w:t>εφόσον τακτοποιηθούν ταμιακά</w:t>
      </w:r>
      <w:r w:rsidRPr="00B47649">
        <w:rPr>
          <w:sz w:val="24"/>
          <w:szCs w:val="24"/>
        </w:rPr>
        <w:t>:</w:t>
      </w:r>
    </w:p>
    <w:p w14:paraId="6BFACEDB" w14:textId="77777777" w:rsidR="00F879DC" w:rsidRPr="00B47649" w:rsidRDefault="00F879DC" w:rsidP="00F879DC">
      <w:pPr>
        <w:rPr>
          <w:sz w:val="24"/>
          <w:szCs w:val="24"/>
        </w:rPr>
      </w:pPr>
    </w:p>
    <w:tbl>
      <w:tblPr>
        <w:tblStyle w:val="aa"/>
        <w:tblW w:w="11344" w:type="dxa"/>
        <w:tblInd w:w="-859" w:type="dxa"/>
        <w:tblLayout w:type="fixed"/>
        <w:tblLook w:val="04A0" w:firstRow="1" w:lastRow="0" w:firstColumn="1" w:lastColumn="0" w:noHBand="0" w:noVBand="1"/>
      </w:tblPr>
      <w:tblGrid>
        <w:gridCol w:w="996"/>
        <w:gridCol w:w="2693"/>
        <w:gridCol w:w="2096"/>
        <w:gridCol w:w="739"/>
        <w:gridCol w:w="2289"/>
        <w:gridCol w:w="2531"/>
      </w:tblGrid>
      <w:tr w:rsidR="00F879DC" w14:paraId="4DE0A002" w14:textId="77777777" w:rsidTr="00A17AC7">
        <w:tc>
          <w:tcPr>
            <w:tcW w:w="996" w:type="dxa"/>
          </w:tcPr>
          <w:tbl>
            <w:tblPr>
              <w:tblW w:w="960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</w:tblGrid>
            <w:tr w:rsidR="00F879DC" w:rsidRPr="00F879DC" w14:paraId="74391F74" w14:textId="77777777" w:rsidTr="00F879DC">
              <w:trPr>
                <w:trHeight w:val="312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2951EF" w14:textId="77777777" w:rsidR="00F879DC" w:rsidRPr="00006033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  <w:lang w:eastAsia="el-GR"/>
                    </w:rPr>
                  </w:pPr>
                  <w:r w:rsidRPr="00006033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  <w:lang w:eastAsia="el-GR"/>
                    </w:rPr>
                    <w:t>A/A</w:t>
                  </w:r>
                </w:p>
              </w:tc>
            </w:tr>
            <w:tr w:rsidR="00F879DC" w:rsidRPr="00F879DC" w14:paraId="0391A822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7898FB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1</w:t>
                  </w:r>
                </w:p>
              </w:tc>
            </w:tr>
            <w:tr w:rsidR="00F879DC" w:rsidRPr="00F879DC" w14:paraId="439A58A5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EBD6C1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2</w:t>
                  </w:r>
                </w:p>
              </w:tc>
            </w:tr>
            <w:tr w:rsidR="00F879DC" w:rsidRPr="00F879DC" w14:paraId="39A236A6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478411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3</w:t>
                  </w:r>
                </w:p>
              </w:tc>
            </w:tr>
            <w:tr w:rsidR="00F879DC" w:rsidRPr="00F879DC" w14:paraId="5DEAF19F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175A2B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4</w:t>
                  </w:r>
                </w:p>
              </w:tc>
            </w:tr>
            <w:tr w:rsidR="00F879DC" w:rsidRPr="00F879DC" w14:paraId="6A0A51CC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443DFA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5</w:t>
                  </w:r>
                </w:p>
              </w:tc>
            </w:tr>
            <w:tr w:rsidR="00F879DC" w:rsidRPr="00F879DC" w14:paraId="3BA2C9BC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F0DEDF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6</w:t>
                  </w:r>
                </w:p>
              </w:tc>
            </w:tr>
            <w:tr w:rsidR="00F879DC" w:rsidRPr="00F879DC" w14:paraId="0535105E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21F807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7</w:t>
                  </w:r>
                </w:p>
              </w:tc>
            </w:tr>
            <w:tr w:rsidR="00F879DC" w:rsidRPr="00F879DC" w14:paraId="2362C773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C1A84F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8</w:t>
                  </w:r>
                </w:p>
              </w:tc>
            </w:tr>
            <w:tr w:rsidR="00F879DC" w:rsidRPr="00F879DC" w14:paraId="1A47A378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8A5E12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9</w:t>
                  </w:r>
                </w:p>
              </w:tc>
            </w:tr>
            <w:tr w:rsidR="00F879DC" w:rsidRPr="00F879DC" w14:paraId="2973E7CB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56FEA5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10</w:t>
                  </w:r>
                </w:p>
              </w:tc>
            </w:tr>
            <w:tr w:rsidR="00F879DC" w:rsidRPr="00F879DC" w14:paraId="5B3A8C75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902725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11</w:t>
                  </w:r>
                </w:p>
              </w:tc>
            </w:tr>
            <w:tr w:rsidR="00F879DC" w:rsidRPr="00F879DC" w14:paraId="4905E4FB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2B526C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12</w:t>
                  </w:r>
                </w:p>
              </w:tc>
            </w:tr>
            <w:tr w:rsidR="00F879DC" w:rsidRPr="00F879DC" w14:paraId="462BE967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2E52D2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13</w:t>
                  </w:r>
                </w:p>
              </w:tc>
            </w:tr>
            <w:tr w:rsidR="00F879DC" w:rsidRPr="00F879DC" w14:paraId="00A40ED0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A5E738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14</w:t>
                  </w:r>
                </w:p>
              </w:tc>
            </w:tr>
            <w:tr w:rsidR="00F879DC" w:rsidRPr="00F879DC" w14:paraId="0D5FFC44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D8EF45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15</w:t>
                  </w:r>
                </w:p>
              </w:tc>
            </w:tr>
            <w:tr w:rsidR="00F879DC" w:rsidRPr="00F879DC" w14:paraId="3CDCF155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5D85A6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16</w:t>
                  </w:r>
                </w:p>
              </w:tc>
            </w:tr>
            <w:tr w:rsidR="00F879DC" w:rsidRPr="00F879DC" w14:paraId="74778E86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2318B5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17</w:t>
                  </w:r>
                </w:p>
              </w:tc>
            </w:tr>
            <w:tr w:rsidR="00F879DC" w:rsidRPr="00F879DC" w14:paraId="059AB778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A3A26B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18</w:t>
                  </w:r>
                </w:p>
              </w:tc>
            </w:tr>
            <w:tr w:rsidR="00F879DC" w:rsidRPr="00F879DC" w14:paraId="2C2E216D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7D2CD8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19</w:t>
                  </w:r>
                </w:p>
              </w:tc>
            </w:tr>
            <w:tr w:rsidR="00F879DC" w:rsidRPr="00F879DC" w14:paraId="275AB575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C52CF7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20</w:t>
                  </w:r>
                </w:p>
              </w:tc>
            </w:tr>
            <w:tr w:rsidR="00F879DC" w:rsidRPr="00F879DC" w14:paraId="5C24D6B5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F0060C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21</w:t>
                  </w:r>
                </w:p>
              </w:tc>
            </w:tr>
            <w:tr w:rsidR="00F879DC" w:rsidRPr="00F879DC" w14:paraId="1EAE1B31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4DC5E8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22</w:t>
                  </w:r>
                </w:p>
              </w:tc>
            </w:tr>
            <w:tr w:rsidR="00F879DC" w:rsidRPr="00F879DC" w14:paraId="3358684C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55EC56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23</w:t>
                  </w:r>
                </w:p>
              </w:tc>
            </w:tr>
            <w:tr w:rsidR="00F879DC" w:rsidRPr="00F879DC" w14:paraId="39BE77DB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A60945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24</w:t>
                  </w:r>
                </w:p>
              </w:tc>
            </w:tr>
            <w:tr w:rsidR="00F879DC" w:rsidRPr="00F879DC" w14:paraId="7CAA292F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08D397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25</w:t>
                  </w:r>
                </w:p>
              </w:tc>
            </w:tr>
            <w:tr w:rsidR="00F879DC" w:rsidRPr="00F879DC" w14:paraId="0398C8DA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FAEE68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26</w:t>
                  </w:r>
                </w:p>
              </w:tc>
            </w:tr>
            <w:tr w:rsidR="00F879DC" w:rsidRPr="00F879DC" w14:paraId="0D6963B4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5E0819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27</w:t>
                  </w:r>
                </w:p>
              </w:tc>
            </w:tr>
            <w:tr w:rsidR="00F879DC" w:rsidRPr="00F879DC" w14:paraId="0EA7B0D1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22A1D8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28</w:t>
                  </w:r>
                </w:p>
              </w:tc>
            </w:tr>
            <w:tr w:rsidR="00F879DC" w:rsidRPr="00F879DC" w14:paraId="20CD6977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36F121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29</w:t>
                  </w:r>
                </w:p>
              </w:tc>
            </w:tr>
            <w:tr w:rsidR="00F879DC" w:rsidRPr="00F879DC" w14:paraId="3CDFA30E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53B1FB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30</w:t>
                  </w:r>
                </w:p>
              </w:tc>
            </w:tr>
            <w:tr w:rsidR="00F879DC" w:rsidRPr="00F879DC" w14:paraId="2AB1FAB3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7F24C1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31</w:t>
                  </w:r>
                </w:p>
              </w:tc>
            </w:tr>
            <w:tr w:rsidR="00F879DC" w:rsidRPr="00F879DC" w14:paraId="48A093AC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EB5ECD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32</w:t>
                  </w:r>
                </w:p>
              </w:tc>
            </w:tr>
            <w:tr w:rsidR="00F879DC" w:rsidRPr="00F879DC" w14:paraId="73480F26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4E05F9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33</w:t>
                  </w:r>
                </w:p>
              </w:tc>
            </w:tr>
            <w:tr w:rsidR="00F879DC" w:rsidRPr="00F879DC" w14:paraId="1E7794A6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7A2203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34</w:t>
                  </w:r>
                </w:p>
              </w:tc>
            </w:tr>
            <w:tr w:rsidR="00F879DC" w:rsidRPr="00F879DC" w14:paraId="2E79666C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8E69B0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35</w:t>
                  </w:r>
                </w:p>
              </w:tc>
            </w:tr>
            <w:tr w:rsidR="00F879DC" w:rsidRPr="00F879DC" w14:paraId="77A2F2D6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5AFCDA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36</w:t>
                  </w:r>
                </w:p>
              </w:tc>
            </w:tr>
            <w:tr w:rsidR="00F879DC" w:rsidRPr="00F879DC" w14:paraId="724EF701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4AEC10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37</w:t>
                  </w:r>
                </w:p>
              </w:tc>
            </w:tr>
            <w:tr w:rsidR="00F879DC" w:rsidRPr="00F879DC" w14:paraId="352DC8C6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66CF5B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38</w:t>
                  </w:r>
                </w:p>
              </w:tc>
            </w:tr>
            <w:tr w:rsidR="00F879DC" w:rsidRPr="00F879DC" w14:paraId="0F7BCA2A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7C314B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39</w:t>
                  </w:r>
                </w:p>
              </w:tc>
            </w:tr>
            <w:tr w:rsidR="00F879DC" w:rsidRPr="00F879DC" w14:paraId="04BDC1FB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075E6A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lastRenderedPageBreak/>
                    <w:t>40</w:t>
                  </w:r>
                </w:p>
              </w:tc>
            </w:tr>
            <w:tr w:rsidR="00F879DC" w:rsidRPr="00F879DC" w14:paraId="459B48FC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C779DE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41</w:t>
                  </w:r>
                </w:p>
              </w:tc>
            </w:tr>
            <w:tr w:rsidR="00F879DC" w:rsidRPr="00F879DC" w14:paraId="05A358D4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4BD7D1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42</w:t>
                  </w:r>
                </w:p>
              </w:tc>
            </w:tr>
            <w:tr w:rsidR="00F879DC" w:rsidRPr="00F879DC" w14:paraId="3ECB806A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935FB5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43</w:t>
                  </w:r>
                </w:p>
              </w:tc>
            </w:tr>
            <w:tr w:rsidR="00F879DC" w:rsidRPr="00F879DC" w14:paraId="4404B0A4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0A3E4C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44</w:t>
                  </w:r>
                </w:p>
              </w:tc>
            </w:tr>
            <w:tr w:rsidR="00F879DC" w:rsidRPr="00F879DC" w14:paraId="34A1169D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F964EA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45</w:t>
                  </w:r>
                </w:p>
              </w:tc>
            </w:tr>
            <w:tr w:rsidR="00F879DC" w:rsidRPr="00F879DC" w14:paraId="030811F9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ED41F5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46</w:t>
                  </w:r>
                </w:p>
              </w:tc>
            </w:tr>
            <w:tr w:rsidR="00F879DC" w:rsidRPr="00F879DC" w14:paraId="6EEF2424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A6393F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47</w:t>
                  </w:r>
                </w:p>
              </w:tc>
            </w:tr>
            <w:tr w:rsidR="00F879DC" w:rsidRPr="00F879DC" w14:paraId="2D2D2726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4A6C64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48</w:t>
                  </w:r>
                </w:p>
              </w:tc>
            </w:tr>
            <w:tr w:rsidR="00F879DC" w:rsidRPr="00F879DC" w14:paraId="16BA6106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43A915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49</w:t>
                  </w:r>
                </w:p>
              </w:tc>
            </w:tr>
            <w:tr w:rsidR="00F879DC" w:rsidRPr="00F879DC" w14:paraId="473B001F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28E738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50</w:t>
                  </w:r>
                </w:p>
              </w:tc>
            </w:tr>
            <w:tr w:rsidR="00F879DC" w:rsidRPr="00F879DC" w14:paraId="0705E9B2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80889E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51</w:t>
                  </w:r>
                </w:p>
              </w:tc>
            </w:tr>
            <w:tr w:rsidR="00F879DC" w:rsidRPr="00F879DC" w14:paraId="0A45D0DD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E31268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52</w:t>
                  </w:r>
                </w:p>
              </w:tc>
            </w:tr>
            <w:tr w:rsidR="00F879DC" w:rsidRPr="00F879DC" w14:paraId="130FE932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6A60CA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53</w:t>
                  </w:r>
                </w:p>
              </w:tc>
            </w:tr>
            <w:tr w:rsidR="00F879DC" w:rsidRPr="00F879DC" w14:paraId="007A69C7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71E566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54</w:t>
                  </w:r>
                </w:p>
              </w:tc>
            </w:tr>
            <w:tr w:rsidR="00F879DC" w:rsidRPr="00F879DC" w14:paraId="5EFC44BF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38A419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55</w:t>
                  </w:r>
                </w:p>
              </w:tc>
            </w:tr>
            <w:tr w:rsidR="00F879DC" w:rsidRPr="00F879DC" w14:paraId="3447235B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E64DE6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56</w:t>
                  </w:r>
                </w:p>
              </w:tc>
            </w:tr>
            <w:tr w:rsidR="00F879DC" w:rsidRPr="00F879DC" w14:paraId="10C80624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2439BE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57</w:t>
                  </w:r>
                </w:p>
              </w:tc>
            </w:tr>
            <w:tr w:rsidR="00F879DC" w:rsidRPr="00F879DC" w14:paraId="77405EE8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A05DEE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58</w:t>
                  </w:r>
                </w:p>
              </w:tc>
            </w:tr>
            <w:tr w:rsidR="00F879DC" w:rsidRPr="00F879DC" w14:paraId="58794BB6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85D640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59</w:t>
                  </w:r>
                </w:p>
              </w:tc>
            </w:tr>
            <w:tr w:rsidR="00F879DC" w:rsidRPr="00F879DC" w14:paraId="66FC6309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5A65B3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60</w:t>
                  </w:r>
                </w:p>
              </w:tc>
            </w:tr>
            <w:tr w:rsidR="00F879DC" w:rsidRPr="00F879DC" w14:paraId="1AE3B0A3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703665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61</w:t>
                  </w:r>
                </w:p>
              </w:tc>
            </w:tr>
            <w:tr w:rsidR="00F879DC" w:rsidRPr="00F879DC" w14:paraId="02410F25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FC1F14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62</w:t>
                  </w:r>
                </w:p>
              </w:tc>
            </w:tr>
            <w:tr w:rsidR="00F879DC" w:rsidRPr="00F879DC" w14:paraId="2642FDFE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EEBFDB" w14:textId="77777777" w:rsidR="00F879DC" w:rsidRPr="00F879DC" w:rsidRDefault="00F879DC" w:rsidP="00F879D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63</w:t>
                  </w:r>
                </w:p>
              </w:tc>
            </w:tr>
          </w:tbl>
          <w:p w14:paraId="73BF63B9" w14:textId="77777777" w:rsidR="00F879DC" w:rsidRDefault="00F879DC" w:rsidP="00F879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tbl>
            <w:tblPr>
              <w:tblW w:w="2300" w:type="dxa"/>
              <w:tblLayout w:type="fixed"/>
              <w:tblLook w:val="04A0" w:firstRow="1" w:lastRow="0" w:firstColumn="1" w:lastColumn="0" w:noHBand="0" w:noVBand="1"/>
            </w:tblPr>
            <w:tblGrid>
              <w:gridCol w:w="2300"/>
            </w:tblGrid>
            <w:tr w:rsidR="00F879DC" w:rsidRPr="00F879DC" w14:paraId="46C67003" w14:textId="77777777" w:rsidTr="00327BED">
              <w:trPr>
                <w:trHeight w:val="312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E9F0C4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l-GR"/>
                    </w:rPr>
                    <w:lastRenderedPageBreak/>
                    <w:t>ΕΠΩΝΥΜΟ</w:t>
                  </w:r>
                </w:p>
              </w:tc>
            </w:tr>
            <w:tr w:rsidR="00F879DC" w:rsidRPr="00F879DC" w14:paraId="08F39D59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C3F0A4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 xml:space="preserve">VAN DELDEN </w:t>
                  </w:r>
                </w:p>
              </w:tc>
            </w:tr>
            <w:tr w:rsidR="00F879DC" w:rsidRPr="00F879DC" w14:paraId="53E1BAFE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E803AD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ΑΙΝΤΙΝΙΔΟΥ</w:t>
                  </w:r>
                </w:p>
              </w:tc>
            </w:tr>
            <w:tr w:rsidR="00F879DC" w:rsidRPr="00F879DC" w14:paraId="57CD08AF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CF967D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ΑΛΙΜΗΣΗ</w:t>
                  </w:r>
                </w:p>
              </w:tc>
            </w:tr>
            <w:tr w:rsidR="00F879DC" w:rsidRPr="00F879DC" w14:paraId="0D06978B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D30227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ΑΛΙΜΟΝΟΥ</w:t>
                  </w:r>
                </w:p>
              </w:tc>
            </w:tr>
            <w:tr w:rsidR="00F879DC" w:rsidRPr="00F879DC" w14:paraId="32E926EC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F06F42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ΑΝΑΣΤΑΣΙΑΔΟΥ</w:t>
                  </w:r>
                </w:p>
              </w:tc>
            </w:tr>
            <w:tr w:rsidR="00F879DC" w:rsidRPr="00F879DC" w14:paraId="145013B8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86ED73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ΑΝΔΡΙΤΣΟΠΟΥΛΟΣ</w:t>
                  </w:r>
                </w:p>
              </w:tc>
            </w:tr>
            <w:tr w:rsidR="00F879DC" w:rsidRPr="00F879DC" w14:paraId="34574E2E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11437F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ΑΡΑΧΩΒΙΤΗ</w:t>
                  </w:r>
                </w:p>
              </w:tc>
            </w:tr>
            <w:tr w:rsidR="00F879DC" w:rsidRPr="00F879DC" w14:paraId="1FBDEA39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5F1BE5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 xml:space="preserve">ΑΡΦΑΝΗΣ </w:t>
                  </w:r>
                </w:p>
              </w:tc>
            </w:tr>
            <w:tr w:rsidR="00F879DC" w:rsidRPr="00F879DC" w14:paraId="53847E39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CF51DD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ΒΑΚΟΥ</w:t>
                  </w:r>
                </w:p>
              </w:tc>
            </w:tr>
            <w:tr w:rsidR="00F879DC" w:rsidRPr="00F879DC" w14:paraId="08752460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EB42FA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ΒΑΜΒΑΚΙΤΗΣ</w:t>
                  </w:r>
                </w:p>
              </w:tc>
            </w:tr>
            <w:tr w:rsidR="00F879DC" w:rsidRPr="00F879DC" w14:paraId="7494926F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012928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ΒΑΜΒΑΚΙΤΗΣ</w:t>
                  </w:r>
                </w:p>
              </w:tc>
            </w:tr>
            <w:tr w:rsidR="00F879DC" w:rsidRPr="00F879DC" w14:paraId="7FB25C2F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C2A14B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ΒΑΡΩΤΣΟΥ</w:t>
                  </w:r>
                </w:p>
              </w:tc>
            </w:tr>
            <w:tr w:rsidR="00F879DC" w:rsidRPr="00F879DC" w14:paraId="019894CB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878224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ΒΑΣΙΛΑΚΗΣ</w:t>
                  </w:r>
                </w:p>
              </w:tc>
            </w:tr>
            <w:tr w:rsidR="00F879DC" w:rsidRPr="00F879DC" w14:paraId="347ABB96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90F102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ΒΑΣΙΛΑΚΗΣ</w:t>
                  </w:r>
                </w:p>
              </w:tc>
            </w:tr>
            <w:tr w:rsidR="00F879DC" w:rsidRPr="00F879DC" w14:paraId="0812A53D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7B30F9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ΒΑΣΙΛΕΙΟΥ</w:t>
                  </w:r>
                </w:p>
              </w:tc>
            </w:tr>
            <w:tr w:rsidR="00F879DC" w:rsidRPr="00F879DC" w14:paraId="67363295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59D466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ΒΑΣΙΛΕΙΟΥ</w:t>
                  </w:r>
                </w:p>
              </w:tc>
            </w:tr>
            <w:tr w:rsidR="00F879DC" w:rsidRPr="00F879DC" w14:paraId="0AD3AE9F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3F5CB1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ΒΕΛΙΣΑΡΗΣ</w:t>
                  </w:r>
                </w:p>
              </w:tc>
            </w:tr>
            <w:tr w:rsidR="00F879DC" w:rsidRPr="00F879DC" w14:paraId="7E537037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DEC5B4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ΓΕΝΙΤΣΑΡΙΩΤΗΣ</w:t>
                  </w:r>
                </w:p>
              </w:tc>
            </w:tr>
            <w:tr w:rsidR="00F879DC" w:rsidRPr="00F879DC" w14:paraId="7157DCA6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04E87D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ΓΕΩΡΓΑΚΑΚΟΥ</w:t>
                  </w:r>
                </w:p>
              </w:tc>
            </w:tr>
            <w:tr w:rsidR="00F879DC" w:rsidRPr="00F879DC" w14:paraId="12B63527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B8B2F5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ΓΕΩΡΓΑΝΤΩΝΗΣ</w:t>
                  </w:r>
                </w:p>
              </w:tc>
            </w:tr>
            <w:tr w:rsidR="00F879DC" w:rsidRPr="00F879DC" w14:paraId="729AC8C6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21CBF7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ΓΕΩΡΓΙΑΔΗΣ</w:t>
                  </w:r>
                </w:p>
              </w:tc>
            </w:tr>
            <w:tr w:rsidR="00F879DC" w:rsidRPr="00F879DC" w14:paraId="480A30F1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15527C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ΓΕΩΡΓΙΑΔΟΥ</w:t>
                  </w:r>
                </w:p>
              </w:tc>
            </w:tr>
            <w:tr w:rsidR="00F879DC" w:rsidRPr="00F879DC" w14:paraId="290FF5B2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047BD8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ΓΙΑΝΝΑΚΑΚΟΣ</w:t>
                  </w:r>
                </w:p>
              </w:tc>
            </w:tr>
            <w:tr w:rsidR="00F879DC" w:rsidRPr="00F879DC" w14:paraId="24D6E7E9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517A8A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ΓΚΙΚΑΣ</w:t>
                  </w:r>
                </w:p>
              </w:tc>
            </w:tr>
            <w:tr w:rsidR="00F879DC" w:rsidRPr="00F879DC" w14:paraId="7E62760A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8B9F13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ΓΚΙΟΥΛΗΣ</w:t>
                  </w:r>
                </w:p>
              </w:tc>
            </w:tr>
            <w:tr w:rsidR="00F879DC" w:rsidRPr="00F879DC" w14:paraId="09EBECC5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574B2E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ΓΚΛΕΚΑ</w:t>
                  </w:r>
                </w:p>
              </w:tc>
            </w:tr>
            <w:tr w:rsidR="00F879DC" w:rsidRPr="00F879DC" w14:paraId="49E61212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E6F8DD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ΓΚΛΕΚΑΣ</w:t>
                  </w:r>
                </w:p>
              </w:tc>
            </w:tr>
            <w:tr w:rsidR="00F879DC" w:rsidRPr="00F879DC" w14:paraId="10659729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5029F0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ΓΡΑΦΑΚΟΣ</w:t>
                  </w:r>
                </w:p>
              </w:tc>
            </w:tr>
            <w:tr w:rsidR="00F879DC" w:rsidRPr="00F879DC" w14:paraId="45FA386B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64B180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ΔΗΜΑΚΗ</w:t>
                  </w:r>
                </w:p>
              </w:tc>
            </w:tr>
            <w:tr w:rsidR="00F879DC" w:rsidRPr="00F879DC" w14:paraId="31201F63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532E33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ΔΗΜΑΚΟΣ</w:t>
                  </w:r>
                </w:p>
              </w:tc>
            </w:tr>
            <w:tr w:rsidR="00F879DC" w:rsidRPr="00F879DC" w14:paraId="79E53F4A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60F008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ΔΗΜΑΣ</w:t>
                  </w:r>
                </w:p>
              </w:tc>
            </w:tr>
            <w:tr w:rsidR="00F879DC" w:rsidRPr="00F879DC" w14:paraId="7B85521E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B9F8A9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ΔΗΜΗΤΡΙΟΥ</w:t>
                  </w:r>
                </w:p>
              </w:tc>
            </w:tr>
            <w:tr w:rsidR="00F879DC" w:rsidRPr="00F879DC" w14:paraId="20A85A54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AC4A3A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ΗΛΙΟΠΟΥΛΟΣ</w:t>
                  </w:r>
                </w:p>
              </w:tc>
            </w:tr>
            <w:tr w:rsidR="00F879DC" w:rsidRPr="00F879DC" w14:paraId="4D1A7FEE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9E1863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ΗΛΙΟΠΟΥΛΟΥ</w:t>
                  </w:r>
                </w:p>
              </w:tc>
            </w:tr>
            <w:tr w:rsidR="00F879DC" w:rsidRPr="00F879DC" w14:paraId="0B793449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AAB1F1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ΘΑΝΟΣ</w:t>
                  </w:r>
                </w:p>
              </w:tc>
            </w:tr>
            <w:tr w:rsidR="00F879DC" w:rsidRPr="00F879DC" w14:paraId="3D0224E6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D77DCE" w14:textId="006545FF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ΘΕΟΔΩΡΑΚΟΠΟΥ</w:t>
                  </w:r>
                  <w:r w:rsidR="00327BED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Λ</w:t>
                  </w: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ΟΣ</w:t>
                  </w:r>
                </w:p>
              </w:tc>
            </w:tr>
            <w:tr w:rsidR="00F879DC" w:rsidRPr="00F879DC" w14:paraId="56448001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4E55F6" w14:textId="3E451B68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ΘΕΟΔΩΡΑΚΟΠΟΥΟΥ</w:t>
                  </w:r>
                </w:p>
              </w:tc>
            </w:tr>
            <w:tr w:rsidR="00F879DC" w:rsidRPr="00F879DC" w14:paraId="2BC294CE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EF84B3" w14:textId="43A2EFED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ΘΕΟΦΙΛΟΓΙΑΝΝ</w:t>
                  </w:r>
                  <w:r w:rsidR="00327BED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ΑΚΟΣ</w:t>
                  </w:r>
                </w:p>
              </w:tc>
            </w:tr>
            <w:tr w:rsidR="00F879DC" w:rsidRPr="00F879DC" w14:paraId="63C228C8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D36B24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ΙΑΤΡΟΥ</w:t>
                  </w:r>
                </w:p>
              </w:tc>
            </w:tr>
            <w:tr w:rsidR="00F879DC" w:rsidRPr="00F879DC" w14:paraId="588B8388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A35F4B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lastRenderedPageBreak/>
                    <w:t>ΚΑΚΟΥΡΟΥ</w:t>
                  </w:r>
                </w:p>
              </w:tc>
            </w:tr>
            <w:tr w:rsidR="00F879DC" w:rsidRPr="00F879DC" w14:paraId="27D2450F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41D696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 xml:space="preserve">ΚΑΛΦΑΚΑΚΟΥ </w:t>
                  </w:r>
                </w:p>
              </w:tc>
            </w:tr>
            <w:tr w:rsidR="00F879DC" w:rsidRPr="00F879DC" w14:paraId="27EEBA98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B020FF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ΚΑΜΙΤΣΗΣ</w:t>
                  </w:r>
                </w:p>
              </w:tc>
            </w:tr>
            <w:tr w:rsidR="00F879DC" w:rsidRPr="00F879DC" w14:paraId="1CAF05E8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791889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ΚΑΡΟΥΝΟΣ</w:t>
                  </w:r>
                </w:p>
              </w:tc>
            </w:tr>
            <w:tr w:rsidR="00F879DC" w:rsidRPr="00F879DC" w14:paraId="7E450B1C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82495C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ΚΑΡΟΥΣΟΥ</w:t>
                  </w:r>
                </w:p>
              </w:tc>
            </w:tr>
            <w:tr w:rsidR="00F879DC" w:rsidRPr="00F879DC" w14:paraId="50D8C4A0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C83652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ΚΑΣΤΑΝΑ</w:t>
                  </w:r>
                </w:p>
              </w:tc>
            </w:tr>
            <w:tr w:rsidR="00F879DC" w:rsidRPr="00F879DC" w14:paraId="2E17FCE9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FC09FD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ΚΑΤΗΣ</w:t>
                  </w:r>
                </w:p>
              </w:tc>
            </w:tr>
            <w:tr w:rsidR="00F879DC" w:rsidRPr="00F879DC" w14:paraId="7CF3D0E5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4E53DA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ΚΟΚΚΟΡΟΥ</w:t>
                  </w:r>
                </w:p>
              </w:tc>
            </w:tr>
            <w:tr w:rsidR="00F879DC" w:rsidRPr="00F879DC" w14:paraId="4E33C74C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A1E750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ΚΟΝΙΔΗ</w:t>
                  </w:r>
                </w:p>
              </w:tc>
            </w:tr>
            <w:tr w:rsidR="00F879DC" w:rsidRPr="00F879DC" w14:paraId="24C61E60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718348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 xml:space="preserve">ΚΟΥΒΑΡΗΣ </w:t>
                  </w:r>
                </w:p>
              </w:tc>
            </w:tr>
            <w:tr w:rsidR="00F879DC" w:rsidRPr="00F879DC" w14:paraId="01361FDC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880BB6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ΚΟΥΡΤΕΣΟΠΟΥΛΟΥ</w:t>
                  </w:r>
                </w:p>
              </w:tc>
            </w:tr>
            <w:tr w:rsidR="00F879DC" w:rsidRPr="00F879DC" w14:paraId="4B45B2ED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70ED20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ΚΡΗΤΙΚΟΣ</w:t>
                  </w:r>
                </w:p>
              </w:tc>
            </w:tr>
            <w:tr w:rsidR="00F879DC" w:rsidRPr="00F879DC" w14:paraId="065B7C43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EE0C52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ΚΩΣΤΑΝΤΑΚΑΚΟΣ</w:t>
                  </w:r>
                </w:p>
              </w:tc>
            </w:tr>
            <w:tr w:rsidR="00F879DC" w:rsidRPr="00F879DC" w14:paraId="5CA40234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BABAFA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ΚΩΣΤΑΣ</w:t>
                  </w:r>
                </w:p>
              </w:tc>
            </w:tr>
            <w:tr w:rsidR="00F879DC" w:rsidRPr="00F879DC" w14:paraId="53BB6C89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F5689F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ΛΑΜΠΡΟΠΟΥΛΟΣ</w:t>
                  </w:r>
                </w:p>
              </w:tc>
            </w:tr>
            <w:tr w:rsidR="00F879DC" w:rsidRPr="00F879DC" w14:paraId="1A748805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3F9644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ΛΑΜΠΡΟΥ</w:t>
                  </w:r>
                </w:p>
              </w:tc>
            </w:tr>
            <w:tr w:rsidR="00F879DC" w:rsidRPr="00F879DC" w14:paraId="36EA7BC7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92EF14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ΛΕΡΤΑ</w:t>
                  </w:r>
                </w:p>
              </w:tc>
            </w:tr>
            <w:tr w:rsidR="00F879DC" w:rsidRPr="00F879DC" w14:paraId="4CE1D198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9B4CE5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ΛΙΑΚΟΥ</w:t>
                  </w:r>
                </w:p>
              </w:tc>
            </w:tr>
            <w:tr w:rsidR="00F879DC" w:rsidRPr="00F879DC" w14:paraId="46CB0CBD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329D59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ΜΑΡΚΟΥΡΑΚΗΣ</w:t>
                  </w:r>
                </w:p>
              </w:tc>
            </w:tr>
            <w:tr w:rsidR="00F879DC" w:rsidRPr="00F879DC" w14:paraId="0752A343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B48B58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ΜΑΣΓΑΝΑΣ</w:t>
                  </w:r>
                </w:p>
              </w:tc>
            </w:tr>
            <w:tr w:rsidR="00F879DC" w:rsidRPr="00F879DC" w14:paraId="312BCDCE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4DF139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ΜΑΥΡΙΛΑΚΟΥ</w:t>
                  </w:r>
                </w:p>
              </w:tc>
            </w:tr>
            <w:tr w:rsidR="00F879DC" w:rsidRPr="00F879DC" w14:paraId="5CEA41F3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833737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ΜΕΓΚΟΣ</w:t>
                  </w:r>
                </w:p>
              </w:tc>
            </w:tr>
            <w:tr w:rsidR="00F879DC" w:rsidRPr="00F879DC" w14:paraId="31328AFC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F0E29E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ΜΕΝΤΗΣ</w:t>
                  </w:r>
                </w:p>
              </w:tc>
            </w:tr>
            <w:tr w:rsidR="00F879DC" w:rsidRPr="00F879DC" w14:paraId="6571553D" w14:textId="77777777" w:rsidTr="00327BED">
              <w:trPr>
                <w:trHeight w:val="28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0AB93D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ΜΙΤΑΚΕΑ</w:t>
                  </w:r>
                </w:p>
              </w:tc>
            </w:tr>
          </w:tbl>
          <w:p w14:paraId="1061A1F4" w14:textId="77777777" w:rsidR="00F879DC" w:rsidRDefault="00F879DC" w:rsidP="00F879DC">
            <w:pPr>
              <w:rPr>
                <w:sz w:val="24"/>
                <w:szCs w:val="24"/>
              </w:rPr>
            </w:pPr>
          </w:p>
        </w:tc>
        <w:tc>
          <w:tcPr>
            <w:tcW w:w="2096" w:type="dxa"/>
          </w:tcPr>
          <w:tbl>
            <w:tblPr>
              <w:tblW w:w="2158" w:type="dxa"/>
              <w:tblLook w:val="04A0" w:firstRow="1" w:lastRow="0" w:firstColumn="1" w:lastColumn="0" w:noHBand="0" w:noVBand="1"/>
            </w:tblPr>
            <w:tblGrid>
              <w:gridCol w:w="2158"/>
            </w:tblGrid>
            <w:tr w:rsidR="00A17AC7" w:rsidRPr="00A17AC7" w14:paraId="541E41F6" w14:textId="77777777" w:rsidTr="00A17AC7">
              <w:trPr>
                <w:trHeight w:val="312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5B92E0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u w:val="single"/>
                      <w:lang w:eastAsia="el-GR"/>
                    </w:rPr>
                    <w:lastRenderedPageBreak/>
                    <w:t>ΟΝΟΜΑ</w:t>
                  </w:r>
                </w:p>
              </w:tc>
            </w:tr>
            <w:tr w:rsidR="00A17AC7" w:rsidRPr="00A17AC7" w14:paraId="412E513B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D5691D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FOKINA</w:t>
                  </w:r>
                </w:p>
              </w:tc>
            </w:tr>
            <w:tr w:rsidR="00A17AC7" w:rsidRPr="00A17AC7" w14:paraId="77CB1C36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EF1A27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ΜΑΓΙΑ</w:t>
                  </w:r>
                </w:p>
              </w:tc>
            </w:tr>
            <w:tr w:rsidR="00A17AC7" w:rsidRPr="00A17AC7" w14:paraId="78CC47F6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063FD9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ΓΕΩΡΓΙΑ</w:t>
                  </w:r>
                </w:p>
              </w:tc>
            </w:tr>
            <w:tr w:rsidR="00A17AC7" w:rsidRPr="00A17AC7" w14:paraId="051ED7E4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F1AA4B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ΚΩΝ/ΝΑ</w:t>
                  </w:r>
                </w:p>
              </w:tc>
            </w:tr>
            <w:tr w:rsidR="00A17AC7" w:rsidRPr="00A17AC7" w14:paraId="22559EE6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4CF4BD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ΑΙΚΑΤΕΡΙΝΗ</w:t>
                  </w:r>
                </w:p>
              </w:tc>
            </w:tr>
            <w:tr w:rsidR="00A17AC7" w:rsidRPr="00A17AC7" w14:paraId="0B8DEDC2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BDA5C9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ΙΩΑΝΝΗΣ</w:t>
                  </w:r>
                </w:p>
              </w:tc>
            </w:tr>
            <w:tr w:rsidR="00A17AC7" w:rsidRPr="00A17AC7" w14:paraId="5B5A18EC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E6E7DE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ΛΕΝΑ</w:t>
                  </w:r>
                </w:p>
              </w:tc>
            </w:tr>
            <w:tr w:rsidR="00A17AC7" w:rsidRPr="00A17AC7" w14:paraId="4A737E7F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7AF771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ΔΗΜΗΤΡΗΣ</w:t>
                  </w:r>
                </w:p>
              </w:tc>
            </w:tr>
            <w:tr w:rsidR="00A17AC7" w:rsidRPr="00A17AC7" w14:paraId="6A34A6C2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C89CD0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ΜΑΛΑΜΑΤΕΝΙΑ</w:t>
                  </w:r>
                </w:p>
              </w:tc>
            </w:tr>
            <w:tr w:rsidR="00A17AC7" w:rsidRPr="00A17AC7" w14:paraId="53F72545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EE6075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ΝΙΚΟΛΑΟΣ</w:t>
                  </w:r>
                </w:p>
              </w:tc>
            </w:tr>
            <w:tr w:rsidR="00A17AC7" w:rsidRPr="00A17AC7" w14:paraId="63E229DA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5DADD2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ΧΡΙΣΤΙΝΑ</w:t>
                  </w:r>
                </w:p>
              </w:tc>
            </w:tr>
            <w:tr w:rsidR="00A17AC7" w:rsidRPr="00A17AC7" w14:paraId="3C31BEA5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6C84DB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ΑΛΕΞΙΑ</w:t>
                  </w:r>
                </w:p>
              </w:tc>
            </w:tr>
            <w:tr w:rsidR="00A17AC7" w:rsidRPr="00A17AC7" w14:paraId="47457E5E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6B87CC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ΣΟΦΟΚΛΗΣ</w:t>
                  </w:r>
                </w:p>
              </w:tc>
            </w:tr>
            <w:tr w:rsidR="00A17AC7" w:rsidRPr="00A17AC7" w14:paraId="37B84BD8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0DAD25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ΜΙΣΕΛ</w:t>
                  </w:r>
                </w:p>
              </w:tc>
            </w:tr>
            <w:tr w:rsidR="00A17AC7" w:rsidRPr="00A17AC7" w14:paraId="72F9799D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426A6C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ΠΑΝΑΓΙΩΤΗΣ</w:t>
                  </w:r>
                </w:p>
              </w:tc>
            </w:tr>
            <w:tr w:rsidR="00A17AC7" w:rsidRPr="00A17AC7" w14:paraId="1B866558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BB67B4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ΑΡΓΥΡΗΣ</w:t>
                  </w:r>
                </w:p>
              </w:tc>
            </w:tr>
            <w:tr w:rsidR="00A17AC7" w:rsidRPr="00A17AC7" w14:paraId="7EC5E31F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EAAB9A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ΗΛΙΑΣ</w:t>
                  </w:r>
                </w:p>
              </w:tc>
            </w:tr>
            <w:tr w:rsidR="00A17AC7" w:rsidRPr="00A17AC7" w14:paraId="0CCE00A3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A7149A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ΚΩΝ/ΝΟΣ</w:t>
                  </w:r>
                </w:p>
              </w:tc>
            </w:tr>
            <w:tr w:rsidR="00A17AC7" w:rsidRPr="00A17AC7" w14:paraId="1C02B06B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FB1287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ΛΙΝΑ</w:t>
                  </w:r>
                </w:p>
              </w:tc>
            </w:tr>
            <w:tr w:rsidR="00A17AC7" w:rsidRPr="00A17AC7" w14:paraId="042AF0BD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36B783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ΠΑΡΑΣΚΕΥΑΣ</w:t>
                  </w:r>
                </w:p>
              </w:tc>
            </w:tr>
            <w:tr w:rsidR="00A17AC7" w:rsidRPr="00A17AC7" w14:paraId="18A9CF8E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623575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ΒΑΣΙΛΕΙΟΣ</w:t>
                  </w:r>
                </w:p>
              </w:tc>
            </w:tr>
            <w:tr w:rsidR="00A17AC7" w:rsidRPr="00A17AC7" w14:paraId="2D90B055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8C2C6A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ΣΟΦΙΑ</w:t>
                  </w:r>
                </w:p>
              </w:tc>
            </w:tr>
            <w:tr w:rsidR="00A17AC7" w:rsidRPr="00A17AC7" w14:paraId="2487BD74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C96DD8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ΠΕΤΡΟΣ</w:t>
                  </w:r>
                </w:p>
              </w:tc>
            </w:tr>
            <w:tr w:rsidR="00A17AC7" w:rsidRPr="00A17AC7" w14:paraId="580C99E0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7BD7A5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ΠΑΝΑΓΙΩΤΗΣ</w:t>
                  </w:r>
                </w:p>
              </w:tc>
            </w:tr>
            <w:tr w:rsidR="00A17AC7" w:rsidRPr="00A17AC7" w14:paraId="754E0868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780468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ΕΥΣΤΑΘΙΟΣ</w:t>
                  </w:r>
                </w:p>
              </w:tc>
            </w:tr>
            <w:tr w:rsidR="00A17AC7" w:rsidRPr="00A17AC7" w14:paraId="60BC7FD8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A57D15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ΑΛΙΝΑ</w:t>
                  </w:r>
                </w:p>
              </w:tc>
            </w:tr>
            <w:tr w:rsidR="00A17AC7" w:rsidRPr="00A17AC7" w14:paraId="123C38FC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816CEB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ΙΩΑΝΝΗΣ</w:t>
                  </w:r>
                </w:p>
              </w:tc>
            </w:tr>
            <w:tr w:rsidR="00A17AC7" w:rsidRPr="00A17AC7" w14:paraId="07345BCC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62C535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ΣΩΤΗΡΙΟΣ</w:t>
                  </w:r>
                </w:p>
              </w:tc>
            </w:tr>
            <w:tr w:rsidR="00A17AC7" w:rsidRPr="00A17AC7" w14:paraId="1ABCEC28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B256E8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ΝΟΡΑ</w:t>
                  </w:r>
                </w:p>
              </w:tc>
            </w:tr>
            <w:tr w:rsidR="00A17AC7" w:rsidRPr="00A17AC7" w14:paraId="47A0A8B0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BC8755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ΙΩΑΝΝΗΣ</w:t>
                  </w:r>
                </w:p>
              </w:tc>
            </w:tr>
            <w:tr w:rsidR="00A17AC7" w:rsidRPr="00A17AC7" w14:paraId="7A34D62C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74357C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ΚΩΣΤΑΣ</w:t>
                  </w:r>
                </w:p>
              </w:tc>
            </w:tr>
            <w:tr w:rsidR="00A17AC7" w:rsidRPr="00A17AC7" w14:paraId="76FD5B0C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094733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ΔΗΜΗΤΡΙΟΣ</w:t>
                  </w:r>
                </w:p>
              </w:tc>
            </w:tr>
            <w:tr w:rsidR="00A17AC7" w:rsidRPr="00A17AC7" w14:paraId="7DE92C05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9ACE4C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ΠΑΝΑΓΙΩΤΗΣ</w:t>
                  </w:r>
                </w:p>
              </w:tc>
            </w:tr>
            <w:tr w:rsidR="00A17AC7" w:rsidRPr="00A17AC7" w14:paraId="51384540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4ACA1A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ΕΛΕΝΗ</w:t>
                  </w:r>
                </w:p>
              </w:tc>
            </w:tr>
            <w:tr w:rsidR="00A17AC7" w:rsidRPr="00A17AC7" w14:paraId="11F9FF95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C58130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ΠΑΝΑΓΙΩΤΗΣ</w:t>
                  </w:r>
                </w:p>
              </w:tc>
            </w:tr>
            <w:tr w:rsidR="00A17AC7" w:rsidRPr="00A17AC7" w14:paraId="1B11BB5C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CEB565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ΚΩΝ/ΝΟΣ</w:t>
                  </w:r>
                </w:p>
              </w:tc>
            </w:tr>
            <w:tr w:rsidR="00A17AC7" w:rsidRPr="00A17AC7" w14:paraId="422DC5D3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4D7FD5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ΜΑΡΙΑ</w:t>
                  </w:r>
                </w:p>
              </w:tc>
            </w:tr>
            <w:tr w:rsidR="00A17AC7" w:rsidRPr="00A17AC7" w14:paraId="51D95D07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0B1960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ΠΑΝΑΓΙΩΤΗΣ</w:t>
                  </w:r>
                </w:p>
              </w:tc>
            </w:tr>
            <w:tr w:rsidR="00A17AC7" w:rsidRPr="00A17AC7" w14:paraId="20E105CB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D2B7C7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ΠΑΝΑΓΙΩΤΑ</w:t>
                  </w:r>
                </w:p>
              </w:tc>
            </w:tr>
            <w:tr w:rsidR="00A17AC7" w:rsidRPr="00A17AC7" w14:paraId="0C784F3A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A7EE92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lastRenderedPageBreak/>
                    <w:t>ΜΥΡΤΩ</w:t>
                  </w:r>
                </w:p>
              </w:tc>
            </w:tr>
            <w:tr w:rsidR="00A17AC7" w:rsidRPr="00A17AC7" w14:paraId="2E8D9041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842508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ΕΛΕΝΗ</w:t>
                  </w:r>
                </w:p>
              </w:tc>
            </w:tr>
            <w:tr w:rsidR="00A17AC7" w:rsidRPr="00A17AC7" w14:paraId="4B393593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E3DA45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ΔΗΜΗΤΡΙΟΣ</w:t>
                  </w:r>
                </w:p>
              </w:tc>
            </w:tr>
            <w:tr w:rsidR="00A17AC7" w:rsidRPr="00A17AC7" w14:paraId="7A983D2D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C91E31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ΠΑΝΑΓΙΩ ΤΗΣ</w:t>
                  </w:r>
                </w:p>
              </w:tc>
            </w:tr>
            <w:tr w:rsidR="00A17AC7" w:rsidRPr="00A17AC7" w14:paraId="07DC6BF1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6FDF75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ΚΛΑΙΡΗ</w:t>
                  </w:r>
                </w:p>
              </w:tc>
            </w:tr>
            <w:tr w:rsidR="00A17AC7" w:rsidRPr="00A17AC7" w14:paraId="758E7D58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25A743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ΘΕΟΔΩΡΑ</w:t>
                  </w:r>
                </w:p>
              </w:tc>
            </w:tr>
            <w:tr w:rsidR="00A17AC7" w:rsidRPr="00A17AC7" w14:paraId="16537C04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6B8829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ΘΕΟΔΩΡΟΣ</w:t>
                  </w:r>
                </w:p>
              </w:tc>
            </w:tr>
            <w:tr w:rsidR="00A17AC7" w:rsidRPr="00A17AC7" w14:paraId="188D5B4E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C96751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ΑΙΚΑΤΕΡΙΝΗ</w:t>
                  </w:r>
                </w:p>
              </w:tc>
            </w:tr>
            <w:tr w:rsidR="00A17AC7" w:rsidRPr="00A17AC7" w14:paraId="1BFC0F2F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F480C1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ΑΙΚΑΤΕΡΙΝΗ</w:t>
                  </w:r>
                </w:p>
              </w:tc>
            </w:tr>
            <w:tr w:rsidR="00A17AC7" w:rsidRPr="00A17AC7" w14:paraId="20885662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DF31DA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ΠΑΝΑΓΙΩΤΗΣ</w:t>
                  </w:r>
                </w:p>
              </w:tc>
            </w:tr>
            <w:tr w:rsidR="00A17AC7" w:rsidRPr="00A17AC7" w14:paraId="63189899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66AD71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ΑΝΝΑ</w:t>
                  </w:r>
                </w:p>
              </w:tc>
            </w:tr>
            <w:tr w:rsidR="00A17AC7" w:rsidRPr="00A17AC7" w14:paraId="26B1B273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A30989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ΗΛΙΑΣ</w:t>
                  </w:r>
                </w:p>
              </w:tc>
            </w:tr>
            <w:tr w:rsidR="00A17AC7" w:rsidRPr="00A17AC7" w14:paraId="492AE415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17ABEA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ΗΛΙΑΣ</w:t>
                  </w:r>
                </w:p>
              </w:tc>
            </w:tr>
            <w:tr w:rsidR="00A17AC7" w:rsidRPr="00A17AC7" w14:paraId="0A2B045D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7CDCB0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ΚΥΡΙΑΚΟΣ</w:t>
                  </w:r>
                </w:p>
              </w:tc>
            </w:tr>
            <w:tr w:rsidR="00A17AC7" w:rsidRPr="00A17AC7" w14:paraId="2065A5E3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530EA5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ΘΕΟΔΩΡΟΣ</w:t>
                  </w:r>
                </w:p>
              </w:tc>
            </w:tr>
            <w:tr w:rsidR="00A17AC7" w:rsidRPr="00A17AC7" w14:paraId="01EA0098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99B60D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ΙΩΑΝΝΗΣ</w:t>
                  </w:r>
                </w:p>
              </w:tc>
            </w:tr>
            <w:tr w:rsidR="00A17AC7" w:rsidRPr="00A17AC7" w14:paraId="7EFA83A9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25820B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ΜΑΡΙ</w:t>
                  </w:r>
                </w:p>
              </w:tc>
            </w:tr>
            <w:tr w:rsidR="00A17AC7" w:rsidRPr="00A17AC7" w14:paraId="0B228163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99ECE8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ΛΙΑ</w:t>
                  </w:r>
                </w:p>
              </w:tc>
            </w:tr>
            <w:tr w:rsidR="00A17AC7" w:rsidRPr="00A17AC7" w14:paraId="009AD0CC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CA653E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ΕΜΜΑΝΟΥΗΛ</w:t>
                  </w:r>
                </w:p>
              </w:tc>
            </w:tr>
            <w:tr w:rsidR="00A17AC7" w:rsidRPr="00A17AC7" w14:paraId="59878090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48CA58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ΚΩΝ/ΝΟΣ</w:t>
                  </w:r>
                </w:p>
              </w:tc>
            </w:tr>
            <w:tr w:rsidR="00A17AC7" w:rsidRPr="00A17AC7" w14:paraId="6A196553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5BFD83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ΧΡΙΣΤΙΝΑ</w:t>
                  </w:r>
                </w:p>
              </w:tc>
            </w:tr>
            <w:tr w:rsidR="00A17AC7" w:rsidRPr="00A17AC7" w14:paraId="224893EE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512014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ΣΑΡΑΝΤΟΣ</w:t>
                  </w:r>
                </w:p>
              </w:tc>
            </w:tr>
            <w:tr w:rsidR="00A17AC7" w:rsidRPr="00A17AC7" w14:paraId="5AC486CD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5FE441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ΙΩΑΝΝΗΣ</w:t>
                  </w:r>
                </w:p>
              </w:tc>
            </w:tr>
            <w:tr w:rsidR="00A17AC7" w:rsidRPr="00A17AC7" w14:paraId="4752890B" w14:textId="77777777" w:rsidTr="00A17AC7">
              <w:trPr>
                <w:trHeight w:val="288"/>
              </w:trPr>
              <w:tc>
                <w:tcPr>
                  <w:tcW w:w="21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74439C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ΛΙΓΕΡΗ</w:t>
                  </w:r>
                </w:p>
              </w:tc>
            </w:tr>
          </w:tbl>
          <w:p w14:paraId="0C8EB6EE" w14:textId="77777777" w:rsidR="00F879DC" w:rsidRDefault="00F879DC" w:rsidP="00F879DC">
            <w:pPr>
              <w:rPr>
                <w:sz w:val="24"/>
                <w:szCs w:val="24"/>
              </w:rPr>
            </w:pPr>
          </w:p>
        </w:tc>
        <w:tc>
          <w:tcPr>
            <w:tcW w:w="739" w:type="dxa"/>
          </w:tcPr>
          <w:p w14:paraId="53BF5474" w14:textId="5E4AC725" w:rsidR="00F879DC" w:rsidRDefault="00A17AC7" w:rsidP="00A17AC7">
            <w:pPr>
              <w:rPr>
                <w:sz w:val="24"/>
                <w:szCs w:val="24"/>
              </w:rPr>
            </w:pPr>
            <w:r w:rsidRPr="00F879D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lastRenderedPageBreak/>
              <w:t>A/A</w:t>
            </w:r>
          </w:p>
          <w:tbl>
            <w:tblPr>
              <w:tblW w:w="960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</w:tblGrid>
            <w:tr w:rsidR="00F879DC" w:rsidRPr="00F879DC" w14:paraId="4BCEF0DC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7446DB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64</w:t>
                  </w:r>
                </w:p>
              </w:tc>
            </w:tr>
            <w:tr w:rsidR="00F879DC" w:rsidRPr="00F879DC" w14:paraId="277C051D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FB15B1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65</w:t>
                  </w:r>
                </w:p>
              </w:tc>
            </w:tr>
            <w:tr w:rsidR="00F879DC" w:rsidRPr="00F879DC" w14:paraId="4578F258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DCECE5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66</w:t>
                  </w:r>
                </w:p>
              </w:tc>
            </w:tr>
            <w:tr w:rsidR="00F879DC" w:rsidRPr="00F879DC" w14:paraId="36D34FA5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F5FC0D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67</w:t>
                  </w:r>
                </w:p>
              </w:tc>
            </w:tr>
            <w:tr w:rsidR="00F879DC" w:rsidRPr="00F879DC" w14:paraId="0ADC2CF3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A34D5F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68</w:t>
                  </w:r>
                </w:p>
              </w:tc>
            </w:tr>
            <w:tr w:rsidR="00F879DC" w:rsidRPr="00F879DC" w14:paraId="30BD6F5A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B52E49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69</w:t>
                  </w:r>
                </w:p>
              </w:tc>
            </w:tr>
            <w:tr w:rsidR="00F879DC" w:rsidRPr="00F879DC" w14:paraId="4A965BED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659873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70</w:t>
                  </w:r>
                </w:p>
              </w:tc>
            </w:tr>
            <w:tr w:rsidR="00F879DC" w:rsidRPr="00F879DC" w14:paraId="2295E4CA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517F86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71</w:t>
                  </w:r>
                </w:p>
              </w:tc>
            </w:tr>
            <w:tr w:rsidR="00F879DC" w:rsidRPr="00F879DC" w14:paraId="499D8E93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76DA32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72</w:t>
                  </w:r>
                </w:p>
              </w:tc>
            </w:tr>
            <w:tr w:rsidR="00F879DC" w:rsidRPr="00F879DC" w14:paraId="33EEDFFE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737226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73</w:t>
                  </w:r>
                </w:p>
              </w:tc>
            </w:tr>
            <w:tr w:rsidR="00F879DC" w:rsidRPr="00F879DC" w14:paraId="096BB207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13D1FC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74</w:t>
                  </w:r>
                </w:p>
              </w:tc>
            </w:tr>
            <w:tr w:rsidR="00F879DC" w:rsidRPr="00F879DC" w14:paraId="2ECD1BC4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99653A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75</w:t>
                  </w:r>
                </w:p>
              </w:tc>
            </w:tr>
            <w:tr w:rsidR="00F879DC" w:rsidRPr="00F879DC" w14:paraId="0E0B28B9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AF02CD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76</w:t>
                  </w:r>
                </w:p>
              </w:tc>
            </w:tr>
            <w:tr w:rsidR="00F879DC" w:rsidRPr="00F879DC" w14:paraId="17140DA0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26082A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77</w:t>
                  </w:r>
                </w:p>
              </w:tc>
            </w:tr>
            <w:tr w:rsidR="00F879DC" w:rsidRPr="00F879DC" w14:paraId="08D22FBE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5B68D8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78</w:t>
                  </w:r>
                </w:p>
              </w:tc>
            </w:tr>
            <w:tr w:rsidR="00F879DC" w:rsidRPr="00F879DC" w14:paraId="3EFDF2B1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7E3683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79</w:t>
                  </w:r>
                </w:p>
              </w:tc>
            </w:tr>
            <w:tr w:rsidR="00F879DC" w:rsidRPr="00F879DC" w14:paraId="4EFAF7C5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54457F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80</w:t>
                  </w:r>
                </w:p>
              </w:tc>
            </w:tr>
            <w:tr w:rsidR="00F879DC" w:rsidRPr="00F879DC" w14:paraId="5A605E2A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002A38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81</w:t>
                  </w:r>
                </w:p>
              </w:tc>
            </w:tr>
            <w:tr w:rsidR="00F879DC" w:rsidRPr="00F879DC" w14:paraId="076D1A6B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095776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82</w:t>
                  </w:r>
                </w:p>
              </w:tc>
            </w:tr>
            <w:tr w:rsidR="00F879DC" w:rsidRPr="00F879DC" w14:paraId="00D1EC8D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9B3875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83</w:t>
                  </w:r>
                </w:p>
              </w:tc>
            </w:tr>
            <w:tr w:rsidR="00F879DC" w:rsidRPr="00F879DC" w14:paraId="2D06D696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6C7D12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84</w:t>
                  </w:r>
                </w:p>
              </w:tc>
            </w:tr>
            <w:tr w:rsidR="00F879DC" w:rsidRPr="00F879DC" w14:paraId="42800E1F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62FC90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85</w:t>
                  </w:r>
                </w:p>
              </w:tc>
            </w:tr>
            <w:tr w:rsidR="00F879DC" w:rsidRPr="00F879DC" w14:paraId="3A666C4B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AA8969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86</w:t>
                  </w:r>
                </w:p>
              </w:tc>
            </w:tr>
            <w:tr w:rsidR="00F879DC" w:rsidRPr="00F879DC" w14:paraId="10EB957B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554959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87</w:t>
                  </w:r>
                </w:p>
              </w:tc>
            </w:tr>
            <w:tr w:rsidR="00F879DC" w:rsidRPr="00F879DC" w14:paraId="752250AB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D2415D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88</w:t>
                  </w:r>
                </w:p>
              </w:tc>
            </w:tr>
            <w:tr w:rsidR="00F879DC" w:rsidRPr="00F879DC" w14:paraId="2E640E9C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7D9FB1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89</w:t>
                  </w:r>
                </w:p>
              </w:tc>
            </w:tr>
            <w:tr w:rsidR="00F879DC" w:rsidRPr="00F879DC" w14:paraId="14E4621A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91512F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90</w:t>
                  </w:r>
                </w:p>
              </w:tc>
            </w:tr>
            <w:tr w:rsidR="00F879DC" w:rsidRPr="00F879DC" w14:paraId="0891F7FD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9433BF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91</w:t>
                  </w:r>
                </w:p>
              </w:tc>
            </w:tr>
            <w:tr w:rsidR="00F879DC" w:rsidRPr="00F879DC" w14:paraId="45A60C71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E350F7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92</w:t>
                  </w:r>
                </w:p>
              </w:tc>
            </w:tr>
            <w:tr w:rsidR="00F879DC" w:rsidRPr="00F879DC" w14:paraId="18C14976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38166F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93</w:t>
                  </w:r>
                </w:p>
              </w:tc>
            </w:tr>
            <w:tr w:rsidR="00F879DC" w:rsidRPr="00F879DC" w14:paraId="157B9CEC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2C02FE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94</w:t>
                  </w:r>
                </w:p>
              </w:tc>
            </w:tr>
            <w:tr w:rsidR="00F879DC" w:rsidRPr="00F879DC" w14:paraId="244D1B24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3FCA9F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95</w:t>
                  </w:r>
                </w:p>
              </w:tc>
            </w:tr>
            <w:tr w:rsidR="00F879DC" w:rsidRPr="00F879DC" w14:paraId="371C31F3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1704B4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96</w:t>
                  </w:r>
                </w:p>
              </w:tc>
            </w:tr>
            <w:tr w:rsidR="00F879DC" w:rsidRPr="00F879DC" w14:paraId="7186903F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B518D5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97</w:t>
                  </w:r>
                </w:p>
              </w:tc>
            </w:tr>
            <w:tr w:rsidR="00F879DC" w:rsidRPr="00F879DC" w14:paraId="31844612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58BE2B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98</w:t>
                  </w:r>
                </w:p>
              </w:tc>
            </w:tr>
            <w:tr w:rsidR="00F879DC" w:rsidRPr="00F879DC" w14:paraId="0217C125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810132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99</w:t>
                  </w:r>
                </w:p>
              </w:tc>
            </w:tr>
            <w:tr w:rsidR="00F879DC" w:rsidRPr="00F879DC" w14:paraId="546169F3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596415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100</w:t>
                  </w:r>
                </w:p>
              </w:tc>
            </w:tr>
            <w:tr w:rsidR="00F879DC" w:rsidRPr="00F879DC" w14:paraId="4D5D3D97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2A6479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101</w:t>
                  </w:r>
                </w:p>
              </w:tc>
            </w:tr>
            <w:tr w:rsidR="00F879DC" w:rsidRPr="00F879DC" w14:paraId="505F4C9D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109636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102</w:t>
                  </w:r>
                </w:p>
              </w:tc>
            </w:tr>
            <w:tr w:rsidR="00F879DC" w:rsidRPr="00F879DC" w14:paraId="09711995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0B094F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lastRenderedPageBreak/>
                    <w:t>103</w:t>
                  </w:r>
                </w:p>
              </w:tc>
            </w:tr>
            <w:tr w:rsidR="00F879DC" w:rsidRPr="00F879DC" w14:paraId="3B0F2DA3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EF2299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104</w:t>
                  </w:r>
                </w:p>
              </w:tc>
            </w:tr>
            <w:tr w:rsidR="00F879DC" w:rsidRPr="00F879DC" w14:paraId="22CBF2DA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5688D3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105</w:t>
                  </w:r>
                </w:p>
              </w:tc>
            </w:tr>
            <w:tr w:rsidR="00F879DC" w:rsidRPr="00F879DC" w14:paraId="2A0A2D05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3053C4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106</w:t>
                  </w:r>
                </w:p>
              </w:tc>
            </w:tr>
            <w:tr w:rsidR="00F879DC" w:rsidRPr="00F879DC" w14:paraId="06C764F9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6DCFBD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107</w:t>
                  </w:r>
                </w:p>
              </w:tc>
            </w:tr>
            <w:tr w:rsidR="00F879DC" w:rsidRPr="00F879DC" w14:paraId="0C743A65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7959BC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108</w:t>
                  </w:r>
                </w:p>
              </w:tc>
            </w:tr>
            <w:tr w:rsidR="00F879DC" w:rsidRPr="00F879DC" w14:paraId="74633022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F0F7E6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109</w:t>
                  </w:r>
                </w:p>
              </w:tc>
            </w:tr>
            <w:tr w:rsidR="00F879DC" w:rsidRPr="00F879DC" w14:paraId="094E2719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3A72AD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110</w:t>
                  </w:r>
                </w:p>
              </w:tc>
            </w:tr>
            <w:tr w:rsidR="00F879DC" w:rsidRPr="00F879DC" w14:paraId="7E45C50E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3EB22A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111</w:t>
                  </w:r>
                </w:p>
              </w:tc>
            </w:tr>
            <w:tr w:rsidR="00F879DC" w:rsidRPr="00F879DC" w14:paraId="4C552F27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A59515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112</w:t>
                  </w:r>
                </w:p>
              </w:tc>
            </w:tr>
            <w:tr w:rsidR="00F879DC" w:rsidRPr="00F879DC" w14:paraId="1D14B5AA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FED3EA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113</w:t>
                  </w:r>
                </w:p>
              </w:tc>
            </w:tr>
            <w:tr w:rsidR="00F879DC" w:rsidRPr="00F879DC" w14:paraId="500BDCDC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8A05C3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114</w:t>
                  </w:r>
                </w:p>
              </w:tc>
            </w:tr>
            <w:tr w:rsidR="00F879DC" w:rsidRPr="00F879DC" w14:paraId="080C2272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24C7A6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115</w:t>
                  </w:r>
                </w:p>
              </w:tc>
            </w:tr>
            <w:tr w:rsidR="00F879DC" w:rsidRPr="00F879DC" w14:paraId="043D62EB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921BB2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116</w:t>
                  </w:r>
                </w:p>
              </w:tc>
            </w:tr>
            <w:tr w:rsidR="00F879DC" w:rsidRPr="00F879DC" w14:paraId="5D97F696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089063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117</w:t>
                  </w:r>
                </w:p>
              </w:tc>
            </w:tr>
            <w:tr w:rsidR="00F879DC" w:rsidRPr="00F879DC" w14:paraId="6EE49B10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DBC36B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118</w:t>
                  </w:r>
                </w:p>
              </w:tc>
            </w:tr>
            <w:tr w:rsidR="00F879DC" w:rsidRPr="00F879DC" w14:paraId="32D08D91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1DA1AF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119</w:t>
                  </w:r>
                </w:p>
              </w:tc>
            </w:tr>
            <w:tr w:rsidR="00F879DC" w:rsidRPr="00F879DC" w14:paraId="28D67A42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D3C919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120</w:t>
                  </w:r>
                </w:p>
              </w:tc>
            </w:tr>
            <w:tr w:rsidR="00F879DC" w:rsidRPr="00F879DC" w14:paraId="3D14E337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1CF5F7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121</w:t>
                  </w:r>
                </w:p>
              </w:tc>
            </w:tr>
            <w:tr w:rsidR="00F879DC" w:rsidRPr="00F879DC" w14:paraId="5184BCBA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5D90B1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122</w:t>
                  </w:r>
                </w:p>
              </w:tc>
            </w:tr>
            <w:tr w:rsidR="00F879DC" w:rsidRPr="00F879DC" w14:paraId="4A1EEAC5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491105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123</w:t>
                  </w:r>
                </w:p>
              </w:tc>
            </w:tr>
            <w:tr w:rsidR="00F879DC" w:rsidRPr="00F879DC" w14:paraId="6096CDF3" w14:textId="77777777" w:rsidTr="00F879D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216E72" w14:textId="77777777" w:rsidR="00F879DC" w:rsidRPr="00F879DC" w:rsidRDefault="00F879DC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124</w:t>
                  </w:r>
                </w:p>
              </w:tc>
            </w:tr>
          </w:tbl>
          <w:p w14:paraId="5A0C7F28" w14:textId="21FC2E67" w:rsidR="00F879DC" w:rsidRDefault="00F879DC" w:rsidP="00A17AC7">
            <w:pPr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14:paraId="32A273B9" w14:textId="77777777" w:rsidR="00F879DC" w:rsidRDefault="00F879DC" w:rsidP="00F879D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</w:pPr>
            <w:r w:rsidRPr="00F879D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lastRenderedPageBreak/>
              <w:t>ΕΠΩΝΥΜΟ</w:t>
            </w:r>
          </w:p>
          <w:tbl>
            <w:tblPr>
              <w:tblW w:w="2040" w:type="dxa"/>
              <w:tblLayout w:type="fixed"/>
              <w:tblLook w:val="04A0" w:firstRow="1" w:lastRow="0" w:firstColumn="1" w:lastColumn="0" w:noHBand="0" w:noVBand="1"/>
            </w:tblPr>
            <w:tblGrid>
              <w:gridCol w:w="2040"/>
            </w:tblGrid>
            <w:tr w:rsidR="00F879DC" w:rsidRPr="00F879DC" w14:paraId="77B14FAA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6D99C8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ΜΙΧΑΛΟΠΟΥΛΟΣ</w:t>
                  </w:r>
                </w:p>
              </w:tc>
            </w:tr>
            <w:tr w:rsidR="00F879DC" w:rsidRPr="00F879DC" w14:paraId="00D1095D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4A2DEF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ΜΟΡΣΙΓΚ</w:t>
                  </w:r>
                </w:p>
              </w:tc>
            </w:tr>
            <w:tr w:rsidR="00F879DC" w:rsidRPr="00F879DC" w14:paraId="14625F0C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60D899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ΜΟΥΓΙΑΚΑΚΟΣ</w:t>
                  </w:r>
                </w:p>
              </w:tc>
            </w:tr>
            <w:tr w:rsidR="00F879DC" w:rsidRPr="00F879DC" w14:paraId="172F2E7D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E4F8F2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ΜΠΑΚΑΡΗΣ</w:t>
                  </w:r>
                </w:p>
              </w:tc>
            </w:tr>
            <w:tr w:rsidR="00F879DC" w:rsidRPr="00F879DC" w14:paraId="7BE61F03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172B55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ΜΠΑΚΗΣ</w:t>
                  </w:r>
                </w:p>
              </w:tc>
            </w:tr>
            <w:tr w:rsidR="00F879DC" w:rsidRPr="00F879DC" w14:paraId="3A2E3D8C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40ACB4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ΜΠΑΡΜΠΑΓΙΑΝΝΗΣ</w:t>
                  </w:r>
                </w:p>
              </w:tc>
            </w:tr>
            <w:tr w:rsidR="00F879DC" w:rsidRPr="00F879DC" w14:paraId="4FCAB300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FBFAA1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ΜΠΑΡΜΠΑΓΙΑΝΝΗΣ</w:t>
                  </w:r>
                </w:p>
              </w:tc>
            </w:tr>
            <w:tr w:rsidR="00F879DC" w:rsidRPr="00F879DC" w14:paraId="329D2FC9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41EFE7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ΜΠΑΣΚΟΥΡΕΛΟΣ</w:t>
                  </w:r>
                </w:p>
              </w:tc>
            </w:tr>
            <w:tr w:rsidR="00F879DC" w:rsidRPr="00F879DC" w14:paraId="313E908E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3EF4B4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ΜΠΑΣΚΟΥΡΕΛΟΣ</w:t>
                  </w:r>
                </w:p>
              </w:tc>
            </w:tr>
            <w:tr w:rsidR="00F879DC" w:rsidRPr="00F879DC" w14:paraId="52E3883E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3C7865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ΜΠΕΚΙΑΡΗΣ</w:t>
                  </w:r>
                </w:p>
              </w:tc>
            </w:tr>
            <w:tr w:rsidR="00F879DC" w:rsidRPr="00F879DC" w14:paraId="4388BD96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EE8C49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ΜΠΙΣΜΠΗΣ</w:t>
                  </w:r>
                </w:p>
              </w:tc>
            </w:tr>
            <w:tr w:rsidR="00F879DC" w:rsidRPr="00F879DC" w14:paraId="32DC3116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DE0113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ΜΠΟΡΙΔΗΣ</w:t>
                  </w:r>
                </w:p>
              </w:tc>
            </w:tr>
            <w:tr w:rsidR="00F879DC" w:rsidRPr="00F879DC" w14:paraId="61644066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53E425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ΜΠΟΥΡΗ</w:t>
                  </w:r>
                </w:p>
              </w:tc>
            </w:tr>
            <w:tr w:rsidR="00F879DC" w:rsidRPr="00F879DC" w14:paraId="5CA8FA04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07648A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ΜΠΟΥΡΗ</w:t>
                  </w:r>
                </w:p>
              </w:tc>
            </w:tr>
            <w:tr w:rsidR="00F879DC" w:rsidRPr="00F879DC" w14:paraId="78E2F688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8C5D45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ΜΠΟΥΤΕΡΑΚΟΥ</w:t>
                  </w:r>
                </w:p>
              </w:tc>
            </w:tr>
            <w:tr w:rsidR="00F879DC" w:rsidRPr="00F879DC" w14:paraId="6C426F06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18B0C6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ΝΙΚΟΛΑΡΟΣ</w:t>
                  </w:r>
                </w:p>
              </w:tc>
            </w:tr>
            <w:tr w:rsidR="00F879DC" w:rsidRPr="00F879DC" w14:paraId="592F3B64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AA23E1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ΝΙΚΟΛΑΡΟΣ</w:t>
                  </w:r>
                </w:p>
              </w:tc>
            </w:tr>
            <w:tr w:rsidR="00F879DC" w:rsidRPr="00F879DC" w14:paraId="7E8D0051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063E34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ΝΙΚΟΛΑΡΟΥ</w:t>
                  </w:r>
                </w:p>
              </w:tc>
            </w:tr>
            <w:tr w:rsidR="00F879DC" w:rsidRPr="00F879DC" w14:paraId="240E0A96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5222CF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ΝΤΕΚΑ</w:t>
                  </w:r>
                </w:p>
              </w:tc>
            </w:tr>
            <w:tr w:rsidR="00F879DC" w:rsidRPr="00F879DC" w14:paraId="53095A84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B8D67D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ΝΤΟΥΒΛΗ</w:t>
                  </w:r>
                </w:p>
              </w:tc>
            </w:tr>
            <w:tr w:rsidR="00F879DC" w:rsidRPr="00F879DC" w14:paraId="100B4985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E26361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ΠΑΛΙΟΣ</w:t>
                  </w:r>
                </w:p>
              </w:tc>
            </w:tr>
            <w:tr w:rsidR="00F879DC" w:rsidRPr="00F879DC" w14:paraId="3661A0BE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103F85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ΠΑΝΑΓΑΚΗ</w:t>
                  </w:r>
                </w:p>
              </w:tc>
            </w:tr>
            <w:tr w:rsidR="00F879DC" w:rsidRPr="00F879DC" w14:paraId="3E7CF87A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60612E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ΠΑΝΑΓΟΠΟΥΛΟΣ</w:t>
                  </w:r>
                </w:p>
              </w:tc>
            </w:tr>
            <w:tr w:rsidR="00F879DC" w:rsidRPr="00F879DC" w14:paraId="71993210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554732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ΠΑΝΤΑΖΟΠΟΥΛΟΣ</w:t>
                  </w:r>
                </w:p>
              </w:tc>
            </w:tr>
            <w:tr w:rsidR="00F879DC" w:rsidRPr="00F879DC" w14:paraId="4DF0E9C2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22750B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ΠΑΝΤΑΖΟΠΟΥΛΟΥ</w:t>
                  </w:r>
                </w:p>
              </w:tc>
            </w:tr>
            <w:tr w:rsidR="00F879DC" w:rsidRPr="00F879DC" w14:paraId="169ECC93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448B3F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ΠΑΠΑΚΑΛΟΣ</w:t>
                  </w:r>
                </w:p>
              </w:tc>
            </w:tr>
            <w:tr w:rsidR="00F879DC" w:rsidRPr="00F879DC" w14:paraId="55A8F9C2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1AF153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ΠΑΠΑΣΠΥΡΙΔΑΚΟΣ</w:t>
                  </w:r>
                </w:p>
              </w:tc>
            </w:tr>
            <w:tr w:rsidR="00F879DC" w:rsidRPr="00F879DC" w14:paraId="7B40CD91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8263F0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ΠΕΡΔΙΚΑΡΗΣ</w:t>
                  </w:r>
                </w:p>
              </w:tc>
            </w:tr>
            <w:tr w:rsidR="00F879DC" w:rsidRPr="00F879DC" w14:paraId="2FF26148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1B3CA6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ΠΛΑΓΑΚΗΣ</w:t>
                  </w:r>
                </w:p>
              </w:tc>
            </w:tr>
            <w:tr w:rsidR="00F879DC" w:rsidRPr="00F879DC" w14:paraId="6790BD1A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8ACABF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ΠΟΛΥΖΩΓΟΠΟΥΛΟΥ</w:t>
                  </w:r>
                </w:p>
              </w:tc>
            </w:tr>
            <w:tr w:rsidR="00F879DC" w:rsidRPr="00F879DC" w14:paraId="201E42D5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B385BC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ΠΟΥΛΑΚΟΥ</w:t>
                  </w:r>
                </w:p>
              </w:tc>
            </w:tr>
            <w:tr w:rsidR="00F879DC" w:rsidRPr="00F879DC" w14:paraId="698EB5FB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F6AE6F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ΠΟΥΛΟΠΟΥΛΟΥ</w:t>
                  </w:r>
                </w:p>
              </w:tc>
            </w:tr>
            <w:tr w:rsidR="00F879DC" w:rsidRPr="00F879DC" w14:paraId="47C48A46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E86056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ΡΗΓΑΚΟΣ</w:t>
                  </w:r>
                </w:p>
              </w:tc>
            </w:tr>
            <w:tr w:rsidR="00F879DC" w:rsidRPr="00F879DC" w14:paraId="53CD90CE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F980C3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ΡΗΓΑΚΟΥ</w:t>
                  </w:r>
                </w:p>
              </w:tc>
            </w:tr>
            <w:tr w:rsidR="00F879DC" w:rsidRPr="00F879DC" w14:paraId="7878D639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39121F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ΡΟΓΚΑΚΟΣ</w:t>
                  </w:r>
                </w:p>
              </w:tc>
            </w:tr>
            <w:tr w:rsidR="00F879DC" w:rsidRPr="00F879DC" w14:paraId="1838089B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BF33EE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ΡΟΥΜΠΗ</w:t>
                  </w:r>
                </w:p>
              </w:tc>
            </w:tr>
            <w:tr w:rsidR="00F879DC" w:rsidRPr="00F879DC" w14:paraId="27B96145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AEDF4D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ΡΟΥΣΕΤΟΣ</w:t>
                  </w:r>
                </w:p>
              </w:tc>
            </w:tr>
            <w:tr w:rsidR="00F879DC" w:rsidRPr="00F879DC" w14:paraId="4C233A47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D554CF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ΡΟΥΣΕΤΟΣ</w:t>
                  </w:r>
                </w:p>
              </w:tc>
            </w:tr>
            <w:tr w:rsidR="00F879DC" w:rsidRPr="00F879DC" w14:paraId="7E90AD33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7F8EA8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ΣΑΝΙΔΑ</w:t>
                  </w:r>
                </w:p>
              </w:tc>
            </w:tr>
            <w:tr w:rsidR="00F879DC" w:rsidRPr="00F879DC" w14:paraId="468A6713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518C92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lastRenderedPageBreak/>
                    <w:t>ΣΑΧΑΜΗ</w:t>
                  </w:r>
                </w:p>
              </w:tc>
            </w:tr>
            <w:tr w:rsidR="00F879DC" w:rsidRPr="00F879DC" w14:paraId="2D6C3A4B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A119EC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ΣΟΛΩΜΟΣ</w:t>
                  </w:r>
                </w:p>
              </w:tc>
            </w:tr>
            <w:tr w:rsidR="00F879DC" w:rsidRPr="00F879DC" w14:paraId="59F545F8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0514A2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ΣΤΑΜΑΤΟΠΟΥΛΟΣ</w:t>
                  </w:r>
                </w:p>
              </w:tc>
            </w:tr>
            <w:tr w:rsidR="00F879DC" w:rsidRPr="00F879DC" w14:paraId="1B20B1AD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8A20FF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ΣΤΑΥΡΟΠΟΥΛΟΣ</w:t>
                  </w:r>
                </w:p>
              </w:tc>
            </w:tr>
            <w:tr w:rsidR="00F879DC" w:rsidRPr="00F879DC" w14:paraId="3635CCEA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4D07EC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ΣΤΑΥΡΟΠΟΥΛΟΣ</w:t>
                  </w:r>
                </w:p>
              </w:tc>
            </w:tr>
            <w:tr w:rsidR="00F879DC" w:rsidRPr="00F879DC" w14:paraId="1352EE35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03013A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ΤΖΑΒΙΔΟΠΟΥΛΟΥ</w:t>
                  </w:r>
                </w:p>
              </w:tc>
            </w:tr>
            <w:tr w:rsidR="00F879DC" w:rsidRPr="00F879DC" w14:paraId="7A1566A1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891C73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ΤΖΑΝΕΤΕΑ</w:t>
                  </w:r>
                </w:p>
              </w:tc>
            </w:tr>
            <w:tr w:rsidR="00F879DC" w:rsidRPr="00F879DC" w14:paraId="38BBEDDD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0F1C43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ΤΡΙΑΝΤΑΦΥΛΑΚΟΣ</w:t>
                  </w:r>
                </w:p>
              </w:tc>
            </w:tr>
            <w:tr w:rsidR="00F879DC" w:rsidRPr="00F879DC" w14:paraId="67C7C511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A1019E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 xml:space="preserve">ΤΡΙΑΝΤΑΦΥΛΑΚΟΥ </w:t>
                  </w:r>
                </w:p>
              </w:tc>
            </w:tr>
            <w:tr w:rsidR="00F879DC" w:rsidRPr="00F879DC" w14:paraId="2D5EB741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DFFFA1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ΤΣΑΓΚΑΡΟΥΛΗ</w:t>
                  </w:r>
                </w:p>
              </w:tc>
            </w:tr>
            <w:tr w:rsidR="00F879DC" w:rsidRPr="00F879DC" w14:paraId="601F15DE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A90484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ΤΣΑΛΑΓΚΟΒΑ</w:t>
                  </w:r>
                </w:p>
              </w:tc>
            </w:tr>
            <w:tr w:rsidR="00F879DC" w:rsidRPr="00F879DC" w14:paraId="690EF226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96BE4A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ΤΣΑΠΑΤΣΑΡΗ</w:t>
                  </w:r>
                </w:p>
              </w:tc>
            </w:tr>
            <w:tr w:rsidR="00F879DC" w:rsidRPr="00F879DC" w14:paraId="48FA9DCC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6C90C4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ΤΣΕΛΕΚΗ</w:t>
                  </w:r>
                </w:p>
              </w:tc>
            </w:tr>
            <w:tr w:rsidR="00F879DC" w:rsidRPr="00F879DC" w14:paraId="621CD939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8478D8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ΤΣΙΩΤΟΥ</w:t>
                  </w:r>
                </w:p>
              </w:tc>
            </w:tr>
            <w:tr w:rsidR="00F879DC" w:rsidRPr="00F879DC" w14:paraId="5CEAA6E3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C648FC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ΦΛΩΡΟΣ</w:t>
                  </w:r>
                </w:p>
              </w:tc>
            </w:tr>
            <w:tr w:rsidR="00F879DC" w:rsidRPr="00F879DC" w14:paraId="7FCE451A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114D46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ΦΩΚΑΣ</w:t>
                  </w:r>
                </w:p>
              </w:tc>
            </w:tr>
            <w:tr w:rsidR="00F879DC" w:rsidRPr="00F879DC" w14:paraId="0D93E26B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3DEC02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ΦΩΤΑΚΟΥ</w:t>
                  </w:r>
                </w:p>
              </w:tc>
            </w:tr>
            <w:tr w:rsidR="00F879DC" w:rsidRPr="00F879DC" w14:paraId="2FD8A9F1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61E69A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ΧΑΣΑΠΗ</w:t>
                  </w:r>
                </w:p>
              </w:tc>
            </w:tr>
            <w:tr w:rsidR="00F879DC" w:rsidRPr="00F879DC" w14:paraId="5B99CF35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FC501A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ΧΡΙΣΤΑΚΗ</w:t>
                  </w:r>
                </w:p>
              </w:tc>
            </w:tr>
            <w:tr w:rsidR="00F879DC" w:rsidRPr="00F879DC" w14:paraId="75D1C84C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AF1552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ΧΡΙΣΤΑΚΟΥ</w:t>
                  </w:r>
                </w:p>
              </w:tc>
            </w:tr>
            <w:tr w:rsidR="00F879DC" w:rsidRPr="00F879DC" w14:paraId="2A4C1101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FDFFD4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ΨΥΧΟΓΙΟΥ</w:t>
                  </w:r>
                </w:p>
              </w:tc>
            </w:tr>
            <w:tr w:rsidR="00F879DC" w:rsidRPr="00F879DC" w14:paraId="6662401C" w14:textId="77777777" w:rsidTr="00F879DC">
              <w:trPr>
                <w:trHeight w:val="288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35148D" w14:textId="77777777" w:rsidR="00F879DC" w:rsidRPr="00F879DC" w:rsidRDefault="00F879DC" w:rsidP="00F879D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F879DC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ΨΥΧΡΑΜΗΣ</w:t>
                  </w:r>
                </w:p>
              </w:tc>
            </w:tr>
          </w:tbl>
          <w:p w14:paraId="2C77124D" w14:textId="32646968" w:rsidR="00F879DC" w:rsidRDefault="00F879DC" w:rsidP="00F879DC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14:paraId="50F99E9F" w14:textId="77777777" w:rsidR="00F879DC" w:rsidRDefault="00A17AC7" w:rsidP="00F879D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</w:pPr>
            <w:r w:rsidRPr="00A17A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lastRenderedPageBreak/>
              <w:t>ΟΝΟΜΑ</w:t>
            </w:r>
          </w:p>
          <w:tbl>
            <w:tblPr>
              <w:tblW w:w="1500" w:type="dxa"/>
              <w:tblLook w:val="04A0" w:firstRow="1" w:lastRow="0" w:firstColumn="1" w:lastColumn="0" w:noHBand="0" w:noVBand="1"/>
            </w:tblPr>
            <w:tblGrid>
              <w:gridCol w:w="1500"/>
            </w:tblGrid>
            <w:tr w:rsidR="00A17AC7" w:rsidRPr="00A17AC7" w14:paraId="026DBB4D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0211B1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ΚΩΝ/ΝΟΣ</w:t>
                  </w:r>
                </w:p>
              </w:tc>
            </w:tr>
            <w:tr w:rsidR="00A17AC7" w:rsidRPr="00A17AC7" w14:paraId="7DC93715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B73717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ΡΟΜΠΕΡΤΟ</w:t>
                  </w:r>
                </w:p>
              </w:tc>
            </w:tr>
            <w:tr w:rsidR="00A17AC7" w:rsidRPr="00A17AC7" w14:paraId="310AE716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532DA5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ΒΑΣΙΛΕΙΟΣ</w:t>
                  </w:r>
                </w:p>
              </w:tc>
            </w:tr>
            <w:tr w:rsidR="00A17AC7" w:rsidRPr="00A17AC7" w14:paraId="3C88AE37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501029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ΓΡΗΓΟΡΙΟΣ</w:t>
                  </w:r>
                </w:p>
              </w:tc>
            </w:tr>
            <w:tr w:rsidR="00A17AC7" w:rsidRPr="00A17AC7" w14:paraId="54C425EF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904C18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ΝΙΚΟΛΑΟΣ</w:t>
                  </w:r>
                </w:p>
              </w:tc>
            </w:tr>
            <w:tr w:rsidR="00A17AC7" w:rsidRPr="00A17AC7" w14:paraId="30059C0A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F02D46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ΑΝΑΣΤΑΣΙΟΣ</w:t>
                  </w:r>
                </w:p>
              </w:tc>
            </w:tr>
            <w:tr w:rsidR="00A17AC7" w:rsidRPr="00A17AC7" w14:paraId="4BA63592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3FFBA8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ΠΑΝΑΓΙΩΤΗΣ</w:t>
                  </w:r>
                </w:p>
              </w:tc>
            </w:tr>
            <w:tr w:rsidR="00A17AC7" w:rsidRPr="00A17AC7" w14:paraId="4461D467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61FE33" w14:textId="77777777" w:rsidR="00A17AC7" w:rsidRPr="00A17AC7" w:rsidRDefault="00A17AC7" w:rsidP="00A17AC7">
                  <w:pPr>
                    <w:spacing w:after="0" w:line="240" w:lineRule="auto"/>
                    <w:ind w:right="-181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ΧΑΡΑΛΑΜΠΟΣ</w:t>
                  </w:r>
                </w:p>
              </w:tc>
            </w:tr>
            <w:tr w:rsidR="00A17AC7" w:rsidRPr="00A17AC7" w14:paraId="3B8FA548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1E4024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ΚΩΝ/ΝΟΣ</w:t>
                  </w:r>
                </w:p>
              </w:tc>
            </w:tr>
            <w:tr w:rsidR="00A17AC7" w:rsidRPr="00A17AC7" w14:paraId="5F5E5A46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C48CE8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ΔΗΜΗΤΡΙΟΣ</w:t>
                  </w:r>
                </w:p>
              </w:tc>
            </w:tr>
            <w:tr w:rsidR="00A17AC7" w:rsidRPr="00A17AC7" w14:paraId="1C6686AF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BA1FE6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ΓΕΩΡΓΙΟΣ</w:t>
                  </w:r>
                </w:p>
              </w:tc>
            </w:tr>
            <w:tr w:rsidR="00A17AC7" w:rsidRPr="00A17AC7" w14:paraId="39F2EF2F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49B008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ΣΑΚΗΣ</w:t>
                  </w:r>
                </w:p>
              </w:tc>
            </w:tr>
            <w:tr w:rsidR="00A17AC7" w:rsidRPr="00A17AC7" w14:paraId="0FEE23A2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CEB478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ΧΑΡΟΥΛΑ</w:t>
                  </w:r>
                </w:p>
              </w:tc>
            </w:tr>
            <w:tr w:rsidR="00A17AC7" w:rsidRPr="00A17AC7" w14:paraId="630D39D7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D9AEA1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ΧΑΡΟΥΛΑ</w:t>
                  </w:r>
                </w:p>
              </w:tc>
            </w:tr>
            <w:tr w:rsidR="00A17AC7" w:rsidRPr="00A17AC7" w14:paraId="3F780AF1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70E7C4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ΑΛΕΞΙΑ</w:t>
                  </w:r>
                </w:p>
              </w:tc>
            </w:tr>
            <w:tr w:rsidR="00A17AC7" w:rsidRPr="00A17AC7" w14:paraId="2AD56724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4896FD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ΝΙΚΟΛΑΟΣ</w:t>
                  </w:r>
                </w:p>
              </w:tc>
            </w:tr>
            <w:tr w:rsidR="00A17AC7" w:rsidRPr="00A17AC7" w14:paraId="2A5613CF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E29409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ΓΕΩΒΡΓΙΟΣ</w:t>
                  </w:r>
                </w:p>
              </w:tc>
            </w:tr>
            <w:tr w:rsidR="00A17AC7" w:rsidRPr="00A17AC7" w14:paraId="6FFFA9FB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42AD50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ΔΗΜΗΤΡΑ</w:t>
                  </w:r>
                </w:p>
              </w:tc>
            </w:tr>
            <w:tr w:rsidR="00A17AC7" w:rsidRPr="00A17AC7" w14:paraId="431186F5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28ECCF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ΝΕΚΤΑΡΙΑ</w:t>
                  </w:r>
                </w:p>
              </w:tc>
            </w:tr>
            <w:tr w:rsidR="00A17AC7" w:rsidRPr="00A17AC7" w14:paraId="6ADCCF06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7342F8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ΚΕΛΥ</w:t>
                  </w:r>
                </w:p>
              </w:tc>
            </w:tr>
            <w:tr w:rsidR="00A17AC7" w:rsidRPr="00A17AC7" w14:paraId="5CF370F8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FF1C75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ΠΑΝΑΓΙΩΤΗΣ</w:t>
                  </w:r>
                </w:p>
              </w:tc>
            </w:tr>
            <w:tr w:rsidR="00A17AC7" w:rsidRPr="00A17AC7" w14:paraId="30FC22D4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41CA57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ΠΑΝΑΓΙΩΤΑ</w:t>
                  </w:r>
                </w:p>
              </w:tc>
            </w:tr>
            <w:tr w:rsidR="00A17AC7" w:rsidRPr="00A17AC7" w14:paraId="12273AE7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D0F3D6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ΓΕΩΡΓΙΟΣ</w:t>
                  </w:r>
                </w:p>
              </w:tc>
            </w:tr>
            <w:tr w:rsidR="00A17AC7" w:rsidRPr="00A17AC7" w14:paraId="7DA62EB9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0B6173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ΙΩΑΝΝΗΣ</w:t>
                  </w:r>
                </w:p>
              </w:tc>
            </w:tr>
            <w:tr w:rsidR="00A17AC7" w:rsidRPr="00A17AC7" w14:paraId="2C8BEF61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5B6704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ΒΑΣΙΛΙΚΗ</w:t>
                  </w:r>
                </w:p>
              </w:tc>
            </w:tr>
            <w:tr w:rsidR="00A17AC7" w:rsidRPr="00A17AC7" w14:paraId="1A71A3B4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6B1783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ΔΗΜΗΤΡΙΟΣ</w:t>
                  </w:r>
                </w:p>
              </w:tc>
            </w:tr>
            <w:tr w:rsidR="00A17AC7" w:rsidRPr="00A17AC7" w14:paraId="26611744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A20330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ΠΑΝΑΓΙΩΤΗΣ</w:t>
                  </w:r>
                </w:p>
              </w:tc>
            </w:tr>
            <w:tr w:rsidR="00A17AC7" w:rsidRPr="00A17AC7" w14:paraId="51F113B1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C64279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ΛΕΩΝΙΔΑΣ</w:t>
                  </w:r>
                </w:p>
              </w:tc>
            </w:tr>
            <w:tr w:rsidR="00A17AC7" w:rsidRPr="00A17AC7" w14:paraId="5075F029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8D5155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ΙΩΑΝΝΗΣ</w:t>
                  </w:r>
                </w:p>
              </w:tc>
            </w:tr>
            <w:tr w:rsidR="00A17AC7" w:rsidRPr="00A17AC7" w14:paraId="13BA5AE2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8B3D45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ΒΑΣΙΛΙΚΗ</w:t>
                  </w:r>
                </w:p>
              </w:tc>
            </w:tr>
            <w:tr w:rsidR="00A17AC7" w:rsidRPr="00A17AC7" w14:paraId="1D30CC9C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3D4945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ΜΑΡΙΑ</w:t>
                  </w:r>
                </w:p>
              </w:tc>
            </w:tr>
            <w:tr w:rsidR="00A17AC7" w:rsidRPr="00A17AC7" w14:paraId="7CD4BCA4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264FEA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ΕΥΑΓΓΕΛΙΑ</w:t>
                  </w:r>
                </w:p>
              </w:tc>
            </w:tr>
            <w:tr w:rsidR="00A17AC7" w:rsidRPr="00A17AC7" w14:paraId="5E467221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55CA81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ΔΗΜΗΤΡΙΟΣ</w:t>
                  </w:r>
                </w:p>
              </w:tc>
            </w:tr>
            <w:tr w:rsidR="00A17AC7" w:rsidRPr="00A17AC7" w14:paraId="2E244AD0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954FD4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ΚΑΛΛΙΟΠΗ</w:t>
                  </w:r>
                </w:p>
              </w:tc>
            </w:tr>
            <w:tr w:rsidR="00A17AC7" w:rsidRPr="00A17AC7" w14:paraId="3C519F1A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56DC63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ΓΕΩΡΓΙΟΣ</w:t>
                  </w:r>
                </w:p>
              </w:tc>
            </w:tr>
            <w:tr w:rsidR="00A17AC7" w:rsidRPr="00A17AC7" w14:paraId="2ABB2ACF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5179D2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ΜΑΓΔΑΛΗΝΗ</w:t>
                  </w:r>
                </w:p>
              </w:tc>
            </w:tr>
            <w:tr w:rsidR="00A17AC7" w:rsidRPr="00A17AC7" w14:paraId="0909681E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65FF8B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ΑΡΓΥΡΗΣ</w:t>
                  </w:r>
                </w:p>
              </w:tc>
            </w:tr>
            <w:tr w:rsidR="00A17AC7" w:rsidRPr="00A17AC7" w14:paraId="1FF9A629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EBFA99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ΙΩΑΝΝΗΣ</w:t>
                  </w:r>
                </w:p>
              </w:tc>
            </w:tr>
            <w:tr w:rsidR="00A17AC7" w:rsidRPr="00A17AC7" w14:paraId="05691016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683FEC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ΑΙΚΑΤΕΡΙΝΗ</w:t>
                  </w:r>
                </w:p>
              </w:tc>
            </w:tr>
            <w:tr w:rsidR="00A17AC7" w:rsidRPr="00A17AC7" w14:paraId="1224089A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9ADD2E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lastRenderedPageBreak/>
                    <w:t>ΦΩΤΕΙΝΗ</w:t>
                  </w:r>
                </w:p>
              </w:tc>
            </w:tr>
            <w:tr w:rsidR="00A17AC7" w:rsidRPr="00A17AC7" w14:paraId="18BE5E0E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6ABC16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ΔΩΡΟΣ</w:t>
                  </w:r>
                </w:p>
              </w:tc>
            </w:tr>
            <w:tr w:rsidR="00A17AC7" w:rsidRPr="00A17AC7" w14:paraId="3BB3FAFA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2AEC31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ΠΑΝΑΓΙΩΤΗΣ</w:t>
                  </w:r>
                </w:p>
              </w:tc>
            </w:tr>
            <w:tr w:rsidR="00A17AC7" w:rsidRPr="00A17AC7" w14:paraId="3ADDD72E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B0273C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ΙΩΑΝΝΗΣ</w:t>
                  </w:r>
                </w:p>
              </w:tc>
            </w:tr>
            <w:tr w:rsidR="00A17AC7" w:rsidRPr="00A17AC7" w14:paraId="452C2446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94C3E5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ΔΗΜΗΤΡΙΟΣ</w:t>
                  </w:r>
                </w:p>
              </w:tc>
            </w:tr>
            <w:tr w:rsidR="00A17AC7" w:rsidRPr="00A17AC7" w14:paraId="2A8D1531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78637A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ΚΩΝ/ΝΑ</w:t>
                  </w:r>
                </w:p>
              </w:tc>
            </w:tr>
            <w:tr w:rsidR="00A17AC7" w:rsidRPr="00A17AC7" w14:paraId="2833A6DD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72B26D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ΕΥΑΓΓΕΛΙΑ</w:t>
                  </w:r>
                </w:p>
              </w:tc>
            </w:tr>
            <w:tr w:rsidR="00A17AC7" w:rsidRPr="00A17AC7" w14:paraId="54F8CD1D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9526A7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ΗΛΙΑΣ</w:t>
                  </w:r>
                </w:p>
              </w:tc>
            </w:tr>
            <w:tr w:rsidR="00A17AC7" w:rsidRPr="00A17AC7" w14:paraId="5A441358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E1BE07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ΧΡΙΣΤΙΝΑ</w:t>
                  </w:r>
                </w:p>
              </w:tc>
            </w:tr>
            <w:tr w:rsidR="00A17AC7" w:rsidRPr="00A17AC7" w14:paraId="20D296F7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A6FA07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ΒΑΣΙΛΙΚΗ</w:t>
                  </w:r>
                </w:p>
              </w:tc>
            </w:tr>
            <w:tr w:rsidR="00A17AC7" w:rsidRPr="00A17AC7" w14:paraId="09D93C17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F652F4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ΣΒΕΤΛΑΝΑ</w:t>
                  </w:r>
                </w:p>
              </w:tc>
            </w:tr>
            <w:tr w:rsidR="00A17AC7" w:rsidRPr="00A17AC7" w14:paraId="34CEFC49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E2E744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ΕΥΓΕΝΙΑ</w:t>
                  </w:r>
                </w:p>
              </w:tc>
            </w:tr>
            <w:tr w:rsidR="00A17AC7" w:rsidRPr="00A17AC7" w14:paraId="4614100A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B15B9C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ΑΛΕΞΙΑ</w:t>
                  </w:r>
                </w:p>
              </w:tc>
            </w:tr>
            <w:tr w:rsidR="00A17AC7" w:rsidRPr="00A17AC7" w14:paraId="58CDB997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B83B75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ΓΕΩΡΓΙΑ</w:t>
                  </w:r>
                </w:p>
              </w:tc>
            </w:tr>
            <w:tr w:rsidR="00A17AC7" w:rsidRPr="00A17AC7" w14:paraId="5E72C3A0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55B7A3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ΗΛΙΑΣ</w:t>
                  </w:r>
                </w:p>
              </w:tc>
            </w:tr>
            <w:tr w:rsidR="00A17AC7" w:rsidRPr="00A17AC7" w14:paraId="516BEF92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C7C20A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ΣΠΥΡΙΔΩΝ</w:t>
                  </w:r>
                </w:p>
              </w:tc>
            </w:tr>
            <w:tr w:rsidR="00A17AC7" w:rsidRPr="00A17AC7" w14:paraId="0C0FC89F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D28A48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ΒΑΣΙΛΙΚΗ</w:t>
                  </w:r>
                </w:p>
              </w:tc>
            </w:tr>
            <w:tr w:rsidR="00A17AC7" w:rsidRPr="00A17AC7" w14:paraId="3B45BF43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9034C8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ΣΤΕΛΛΑ</w:t>
                  </w:r>
                </w:p>
              </w:tc>
            </w:tr>
            <w:tr w:rsidR="00A17AC7" w:rsidRPr="00A17AC7" w14:paraId="613BFECB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C748AD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ΑΓΓΕΛΑ</w:t>
                  </w:r>
                </w:p>
              </w:tc>
            </w:tr>
            <w:tr w:rsidR="00A17AC7" w:rsidRPr="00A17AC7" w14:paraId="0F93934C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AAABF4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ΔΗΜΗΤΡΑ</w:t>
                  </w:r>
                </w:p>
              </w:tc>
            </w:tr>
            <w:tr w:rsidR="00A17AC7" w:rsidRPr="00A17AC7" w14:paraId="64F87D1F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86946A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ΒΟΥΛΑ</w:t>
                  </w:r>
                </w:p>
              </w:tc>
            </w:tr>
            <w:tr w:rsidR="00A17AC7" w:rsidRPr="00A17AC7" w14:paraId="0D463E75" w14:textId="77777777" w:rsidTr="00A17AC7">
              <w:trPr>
                <w:trHeight w:val="288"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E50D91" w14:textId="77777777" w:rsidR="00A17AC7" w:rsidRPr="00A17AC7" w:rsidRDefault="00A17AC7" w:rsidP="00A17A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</w:pPr>
                  <w:r w:rsidRPr="00A17AC7">
                    <w:rPr>
                      <w:rFonts w:ascii="Calibri" w:eastAsia="Times New Roman" w:hAnsi="Calibri" w:cs="Calibri"/>
                      <w:color w:val="000000"/>
                      <w:lang w:eastAsia="el-GR"/>
                    </w:rPr>
                    <w:t>ΓΕΩΡΓΙΟΣ</w:t>
                  </w:r>
                </w:p>
              </w:tc>
            </w:tr>
          </w:tbl>
          <w:p w14:paraId="6F05D59B" w14:textId="23BD3472" w:rsidR="00A17AC7" w:rsidRDefault="00A17AC7" w:rsidP="00F879DC">
            <w:pPr>
              <w:rPr>
                <w:sz w:val="24"/>
                <w:szCs w:val="24"/>
              </w:rPr>
            </w:pPr>
          </w:p>
        </w:tc>
      </w:tr>
    </w:tbl>
    <w:p w14:paraId="712BA3AD" w14:textId="77E6CD68" w:rsidR="00F879DC" w:rsidRPr="00B47649" w:rsidRDefault="00F879DC" w:rsidP="00F879DC">
      <w:pPr>
        <w:ind w:left="-567"/>
        <w:rPr>
          <w:sz w:val="24"/>
          <w:szCs w:val="24"/>
        </w:rPr>
      </w:pPr>
    </w:p>
    <w:p w14:paraId="0A4DE5C7" w14:textId="6C893D35" w:rsidR="00F879DC" w:rsidRDefault="00A17AC7">
      <w:r>
        <w:t xml:space="preserve">                                                                                                                              </w:t>
      </w:r>
      <w:r w:rsidR="00503910">
        <w:t xml:space="preserve">                 </w:t>
      </w:r>
      <w:r>
        <w:t xml:space="preserve">  Σπάρτη 18 Ιανουαρίου 2026</w:t>
      </w:r>
    </w:p>
    <w:p w14:paraId="118F4711" w14:textId="7CF87EC4" w:rsidR="00A17AC7" w:rsidRDefault="00A17AC7">
      <w:r>
        <w:t xml:space="preserve">                                                                                                                                </w:t>
      </w:r>
      <w:r w:rsidR="00503910" w:rsidRPr="00503910">
        <w:rPr>
          <w:noProof/>
        </w:rPr>
        <w:drawing>
          <wp:inline distT="0" distB="0" distL="0" distR="0" wp14:anchorId="642423AE" wp14:editId="150E0D44">
            <wp:extent cx="2593340" cy="1160615"/>
            <wp:effectExtent l="0" t="0" r="0" b="1905"/>
            <wp:docPr id="59507387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280" cy="126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</w:p>
    <w:p w14:paraId="189A340E" w14:textId="77777777" w:rsidR="00A17AC7" w:rsidRDefault="00A17AC7"/>
    <w:sectPr w:rsidR="00A17AC7" w:rsidSect="00A17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9DC"/>
    <w:rsid w:val="00006033"/>
    <w:rsid w:val="00327BED"/>
    <w:rsid w:val="00503910"/>
    <w:rsid w:val="00605515"/>
    <w:rsid w:val="008005AB"/>
    <w:rsid w:val="00A17AC7"/>
    <w:rsid w:val="00D87646"/>
    <w:rsid w:val="00F84327"/>
    <w:rsid w:val="00F8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C612957"/>
  <w15:chartTrackingRefBased/>
  <w15:docId w15:val="{584EEF31-4FEA-45E4-A55E-AC9D831A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9DC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F879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879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79D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879D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879D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879D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879D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879D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879D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87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87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879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879D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879D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879D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879D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879D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879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87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F87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879D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F87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879D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F879D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879D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F879D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87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F879D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879D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F87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625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Κωστας Λαγανας</dc:creator>
  <cp:keywords/>
  <dc:description/>
  <cp:lastModifiedBy>Κωστας Λαγανας</cp:lastModifiedBy>
  <cp:revision>4</cp:revision>
  <dcterms:created xsi:type="dcterms:W3CDTF">2026-01-19T18:01:00Z</dcterms:created>
  <dcterms:modified xsi:type="dcterms:W3CDTF">2026-01-24T06:44:00Z</dcterms:modified>
</cp:coreProperties>
</file>